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0DC" w:rsidRPr="00616DD4" w:rsidRDefault="005760DC" w:rsidP="005760DC">
      <w:pPr>
        <w:jc w:val="center"/>
        <w:rPr>
          <w:b/>
          <w:sz w:val="28"/>
          <w:szCs w:val="28"/>
        </w:rPr>
      </w:pPr>
      <w:r w:rsidRPr="00616DD4">
        <w:rPr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5760DC" w:rsidRPr="00616DD4" w:rsidRDefault="005760DC" w:rsidP="005760DC">
      <w:pPr>
        <w:jc w:val="center"/>
        <w:rPr>
          <w:b/>
          <w:sz w:val="28"/>
          <w:szCs w:val="28"/>
        </w:rPr>
      </w:pPr>
      <w:r w:rsidRPr="00616DD4">
        <w:rPr>
          <w:b/>
          <w:sz w:val="28"/>
          <w:szCs w:val="28"/>
        </w:rPr>
        <w:t>ТВЕРСКОЙ ОБЛАСТИ</w:t>
      </w:r>
    </w:p>
    <w:p w:rsidR="005760DC" w:rsidRPr="00616DD4" w:rsidRDefault="005760DC" w:rsidP="005760DC">
      <w:pPr>
        <w:jc w:val="center"/>
        <w:rPr>
          <w:b/>
          <w:sz w:val="28"/>
          <w:szCs w:val="28"/>
        </w:rPr>
      </w:pPr>
    </w:p>
    <w:p w:rsidR="005760DC" w:rsidRPr="00616DD4" w:rsidRDefault="005760DC" w:rsidP="005760DC">
      <w:pPr>
        <w:jc w:val="center"/>
        <w:rPr>
          <w:b/>
          <w:sz w:val="28"/>
          <w:szCs w:val="28"/>
        </w:rPr>
      </w:pPr>
      <w:r w:rsidRPr="00616DD4">
        <w:rPr>
          <w:b/>
          <w:sz w:val="28"/>
          <w:szCs w:val="28"/>
        </w:rPr>
        <w:t>РЕШЕНИЕ</w:t>
      </w:r>
    </w:p>
    <w:p w:rsidR="005760DC" w:rsidRPr="00616DD4" w:rsidRDefault="005760DC" w:rsidP="005760DC">
      <w:pPr>
        <w:jc w:val="center"/>
        <w:rPr>
          <w:b/>
          <w:sz w:val="28"/>
          <w:szCs w:val="28"/>
        </w:rPr>
      </w:pPr>
    </w:p>
    <w:p w:rsidR="005760DC" w:rsidRPr="00616DD4" w:rsidRDefault="00616DD4" w:rsidP="005760DC">
      <w:pPr>
        <w:rPr>
          <w:b/>
          <w:sz w:val="28"/>
          <w:szCs w:val="28"/>
        </w:rPr>
      </w:pPr>
      <w:r>
        <w:rPr>
          <w:b/>
          <w:sz w:val="28"/>
          <w:szCs w:val="28"/>
        </w:rPr>
        <w:t>24.10.2018</w:t>
      </w:r>
      <w:r w:rsidR="006E705A" w:rsidRPr="00616DD4">
        <w:rPr>
          <w:b/>
          <w:sz w:val="28"/>
          <w:szCs w:val="28"/>
        </w:rPr>
        <w:t xml:space="preserve"> </w:t>
      </w:r>
      <w:r w:rsidR="00A051FA" w:rsidRPr="00616DD4">
        <w:rPr>
          <w:b/>
          <w:sz w:val="28"/>
          <w:szCs w:val="28"/>
        </w:rPr>
        <w:t xml:space="preserve">   </w:t>
      </w:r>
      <w:r w:rsidR="005760DC" w:rsidRPr="00616DD4">
        <w:rPr>
          <w:b/>
          <w:sz w:val="28"/>
          <w:szCs w:val="28"/>
        </w:rPr>
        <w:t xml:space="preserve">            </w:t>
      </w:r>
      <w:r w:rsidR="00B66D6E" w:rsidRPr="00616DD4">
        <w:rPr>
          <w:b/>
          <w:sz w:val="28"/>
          <w:szCs w:val="28"/>
        </w:rPr>
        <w:t xml:space="preserve">                         </w:t>
      </w:r>
      <w:proofErr w:type="spellStart"/>
      <w:r w:rsidR="005760DC" w:rsidRPr="00616DD4">
        <w:rPr>
          <w:b/>
          <w:sz w:val="28"/>
          <w:szCs w:val="28"/>
        </w:rPr>
        <w:t>д.Лихачево</w:t>
      </w:r>
      <w:proofErr w:type="spellEnd"/>
      <w:r w:rsidR="005760DC" w:rsidRPr="00616DD4">
        <w:rPr>
          <w:b/>
          <w:sz w:val="28"/>
          <w:szCs w:val="28"/>
        </w:rPr>
        <w:t xml:space="preserve">       </w:t>
      </w:r>
      <w:r w:rsidR="00F60B7C" w:rsidRPr="00616DD4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</w:t>
      </w:r>
      <w:r w:rsidR="00F60B7C" w:rsidRPr="00616DD4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>13</w:t>
      </w:r>
    </w:p>
    <w:p w:rsidR="005760DC" w:rsidRPr="00616DD4" w:rsidRDefault="005760DC" w:rsidP="005760DC">
      <w:pPr>
        <w:rPr>
          <w:b/>
          <w:sz w:val="28"/>
          <w:szCs w:val="28"/>
        </w:rPr>
      </w:pPr>
    </w:p>
    <w:p w:rsidR="005760DC" w:rsidRPr="00616DD4" w:rsidRDefault="005760DC" w:rsidP="005760DC">
      <w:pPr>
        <w:ind w:rightChars="1872" w:right="4493"/>
        <w:rPr>
          <w:b/>
          <w:sz w:val="28"/>
          <w:szCs w:val="28"/>
        </w:rPr>
      </w:pPr>
      <w:r w:rsidRPr="00616DD4">
        <w:rPr>
          <w:b/>
          <w:sz w:val="28"/>
          <w:szCs w:val="28"/>
        </w:rPr>
        <w:t xml:space="preserve">Об исполнении бюджета Лихачевского сельского </w:t>
      </w:r>
      <w:proofErr w:type="gramStart"/>
      <w:r w:rsidR="00AC365A" w:rsidRPr="00616DD4">
        <w:rPr>
          <w:b/>
          <w:sz w:val="28"/>
          <w:szCs w:val="28"/>
        </w:rPr>
        <w:t xml:space="preserve">поселения </w:t>
      </w:r>
      <w:r w:rsidR="002678B3" w:rsidRPr="00616DD4">
        <w:rPr>
          <w:b/>
          <w:sz w:val="28"/>
          <w:szCs w:val="28"/>
        </w:rPr>
        <w:t xml:space="preserve"> по</w:t>
      </w:r>
      <w:proofErr w:type="gramEnd"/>
      <w:r w:rsidR="002678B3" w:rsidRPr="00616DD4">
        <w:rPr>
          <w:b/>
          <w:sz w:val="28"/>
          <w:szCs w:val="28"/>
        </w:rPr>
        <w:t xml:space="preserve"> состоянию на 01.10</w:t>
      </w:r>
      <w:r w:rsidR="008A2036" w:rsidRPr="00616DD4">
        <w:rPr>
          <w:b/>
          <w:sz w:val="28"/>
          <w:szCs w:val="28"/>
        </w:rPr>
        <w:t>.2018</w:t>
      </w:r>
      <w:r w:rsidR="00057340" w:rsidRPr="00616DD4">
        <w:rPr>
          <w:b/>
          <w:sz w:val="28"/>
          <w:szCs w:val="28"/>
        </w:rPr>
        <w:t xml:space="preserve"> </w:t>
      </w:r>
      <w:r w:rsidR="00AC365A" w:rsidRPr="00616DD4">
        <w:rPr>
          <w:b/>
          <w:sz w:val="28"/>
          <w:szCs w:val="28"/>
        </w:rPr>
        <w:t xml:space="preserve"> год</w:t>
      </w:r>
      <w:r w:rsidR="00057340" w:rsidRPr="00616DD4">
        <w:rPr>
          <w:b/>
          <w:sz w:val="28"/>
          <w:szCs w:val="28"/>
        </w:rPr>
        <w:t>а</w:t>
      </w:r>
      <w:r w:rsidRPr="00616DD4">
        <w:rPr>
          <w:b/>
          <w:sz w:val="28"/>
          <w:szCs w:val="28"/>
        </w:rPr>
        <w:t>.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</w:t>
      </w:r>
      <w:r w:rsidR="00AC365A">
        <w:rPr>
          <w:sz w:val="28"/>
          <w:szCs w:val="28"/>
        </w:rPr>
        <w:t>евского сельского поселения за</w:t>
      </w:r>
      <w:r w:rsidR="002678B3">
        <w:rPr>
          <w:sz w:val="28"/>
          <w:szCs w:val="28"/>
        </w:rPr>
        <w:t xml:space="preserve"> 3</w:t>
      </w:r>
      <w:r w:rsidR="00D70D64">
        <w:rPr>
          <w:sz w:val="28"/>
          <w:szCs w:val="28"/>
        </w:rPr>
        <w:t xml:space="preserve"> </w:t>
      </w:r>
      <w:proofErr w:type="gramStart"/>
      <w:r w:rsidR="00D70D64">
        <w:rPr>
          <w:sz w:val="28"/>
          <w:szCs w:val="28"/>
        </w:rPr>
        <w:t>квартал</w:t>
      </w:r>
      <w:r w:rsidR="00AC365A">
        <w:rPr>
          <w:sz w:val="28"/>
          <w:szCs w:val="28"/>
        </w:rPr>
        <w:t xml:space="preserve"> </w:t>
      </w:r>
      <w:r w:rsidR="003B1FAE">
        <w:rPr>
          <w:sz w:val="28"/>
          <w:szCs w:val="28"/>
        </w:rPr>
        <w:t xml:space="preserve"> 2018</w:t>
      </w:r>
      <w:proofErr w:type="gramEnd"/>
      <w:r>
        <w:rPr>
          <w:sz w:val="28"/>
          <w:szCs w:val="28"/>
        </w:rPr>
        <w:t xml:space="preserve"> года, Совет депутатов Лихачевского сельского поселения РЕШИЛ:</w:t>
      </w:r>
    </w:p>
    <w:p w:rsidR="005760DC" w:rsidRDefault="005760DC" w:rsidP="005760DC">
      <w:pPr>
        <w:ind w:firstLine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</w:t>
      </w:r>
      <w:r w:rsidR="00F60B7C">
        <w:rPr>
          <w:sz w:val="28"/>
          <w:szCs w:val="28"/>
        </w:rPr>
        <w:t xml:space="preserve">инять к сведению информацию </w:t>
      </w:r>
      <w:r w:rsidR="00E818D2">
        <w:rPr>
          <w:sz w:val="28"/>
          <w:szCs w:val="28"/>
        </w:rPr>
        <w:t>председателя Совета депутатов</w:t>
      </w:r>
      <w:r>
        <w:rPr>
          <w:sz w:val="28"/>
          <w:szCs w:val="28"/>
        </w:rPr>
        <w:t xml:space="preserve"> Лихачевского се</w:t>
      </w:r>
      <w:r w:rsidR="00F60B7C">
        <w:rPr>
          <w:sz w:val="28"/>
          <w:szCs w:val="28"/>
        </w:rPr>
        <w:t xml:space="preserve">льского поселения </w:t>
      </w:r>
      <w:r w:rsidR="00E818D2">
        <w:rPr>
          <w:sz w:val="28"/>
          <w:szCs w:val="28"/>
        </w:rPr>
        <w:t>Ивановой Л.Н.</w:t>
      </w:r>
      <w:r>
        <w:rPr>
          <w:sz w:val="28"/>
          <w:szCs w:val="28"/>
        </w:rPr>
        <w:t xml:space="preserve"> об исполнении бюджета Лихачевского сельского поселения (далее – бюджет поселе</w:t>
      </w:r>
      <w:r w:rsidR="00AC365A">
        <w:rPr>
          <w:sz w:val="28"/>
          <w:szCs w:val="28"/>
        </w:rPr>
        <w:t>н</w:t>
      </w:r>
      <w:r w:rsidR="00C7734B">
        <w:rPr>
          <w:sz w:val="28"/>
          <w:szCs w:val="28"/>
        </w:rPr>
        <w:t xml:space="preserve">ия) </w:t>
      </w:r>
      <w:r w:rsidR="003B1FAE">
        <w:rPr>
          <w:sz w:val="28"/>
          <w:szCs w:val="28"/>
        </w:rPr>
        <w:t xml:space="preserve">по доходам в сумме </w:t>
      </w:r>
      <w:r w:rsidR="002678B3">
        <w:rPr>
          <w:sz w:val="28"/>
          <w:szCs w:val="28"/>
        </w:rPr>
        <w:t>3625,2</w:t>
      </w:r>
      <w:r w:rsidR="003E393A">
        <w:rPr>
          <w:sz w:val="28"/>
          <w:szCs w:val="28"/>
        </w:rPr>
        <w:t xml:space="preserve"> </w:t>
      </w:r>
      <w:proofErr w:type="spellStart"/>
      <w:r w:rsidR="003E393A">
        <w:rPr>
          <w:sz w:val="28"/>
          <w:szCs w:val="28"/>
        </w:rPr>
        <w:t>тыс.</w:t>
      </w:r>
      <w:r w:rsidR="00541602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. </w:t>
      </w:r>
    </w:p>
    <w:p w:rsidR="005760DC" w:rsidRDefault="00C7734B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в сумме</w:t>
      </w:r>
      <w:r w:rsidR="00D70D64">
        <w:rPr>
          <w:sz w:val="28"/>
          <w:szCs w:val="28"/>
        </w:rPr>
        <w:t xml:space="preserve"> </w:t>
      </w:r>
      <w:r w:rsidR="002678B3">
        <w:rPr>
          <w:sz w:val="28"/>
          <w:szCs w:val="28"/>
        </w:rPr>
        <w:t>3296,4</w:t>
      </w:r>
      <w:r w:rsidR="003E393A">
        <w:rPr>
          <w:sz w:val="28"/>
          <w:szCs w:val="28"/>
        </w:rPr>
        <w:t xml:space="preserve"> тыс.</w:t>
      </w:r>
      <w:r w:rsidR="002678B3">
        <w:rPr>
          <w:sz w:val="28"/>
          <w:szCs w:val="28"/>
        </w:rPr>
        <w:t xml:space="preserve"> руб.</w:t>
      </w:r>
      <w:r w:rsidR="005760DC">
        <w:rPr>
          <w:sz w:val="28"/>
          <w:szCs w:val="28"/>
        </w:rPr>
        <w:t xml:space="preserve">, с превышением </w:t>
      </w:r>
      <w:r w:rsidR="00B66D6E">
        <w:rPr>
          <w:sz w:val="28"/>
          <w:szCs w:val="28"/>
        </w:rPr>
        <w:t>доходов над рас</w:t>
      </w:r>
      <w:r w:rsidR="005760DC">
        <w:rPr>
          <w:sz w:val="28"/>
          <w:szCs w:val="28"/>
        </w:rPr>
        <w:t>ходами в сумм</w:t>
      </w:r>
      <w:r w:rsidR="00B66D6E">
        <w:rPr>
          <w:sz w:val="28"/>
          <w:szCs w:val="28"/>
        </w:rPr>
        <w:t>е</w:t>
      </w:r>
      <w:r w:rsidR="002678B3">
        <w:rPr>
          <w:sz w:val="28"/>
          <w:szCs w:val="28"/>
        </w:rPr>
        <w:t xml:space="preserve"> </w:t>
      </w:r>
      <w:r w:rsidR="00AC365A">
        <w:rPr>
          <w:sz w:val="28"/>
          <w:szCs w:val="28"/>
        </w:rPr>
        <w:t xml:space="preserve">  </w:t>
      </w:r>
      <w:r w:rsidR="002678B3">
        <w:rPr>
          <w:sz w:val="28"/>
          <w:szCs w:val="28"/>
        </w:rPr>
        <w:t>328,8</w:t>
      </w:r>
      <w:r w:rsidR="00541602">
        <w:rPr>
          <w:sz w:val="28"/>
          <w:szCs w:val="28"/>
        </w:rPr>
        <w:t xml:space="preserve"> тыс.</w:t>
      </w:r>
      <w:r w:rsidR="006879B6">
        <w:rPr>
          <w:sz w:val="28"/>
          <w:szCs w:val="28"/>
        </w:rPr>
        <w:t xml:space="preserve"> </w:t>
      </w:r>
      <w:r w:rsidR="00AC365A">
        <w:rPr>
          <w:sz w:val="28"/>
          <w:szCs w:val="28"/>
        </w:rPr>
        <w:t>руб.</w:t>
      </w:r>
      <w:r w:rsidR="00541602">
        <w:rPr>
          <w:sz w:val="28"/>
          <w:szCs w:val="28"/>
        </w:rPr>
        <w:t xml:space="preserve"> </w:t>
      </w:r>
    </w:p>
    <w:p w:rsidR="005760DC" w:rsidRDefault="005760DC" w:rsidP="005760DC">
      <w:pPr>
        <w:ind w:left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</w:t>
      </w:r>
      <w:r w:rsidR="00AC365A">
        <w:rPr>
          <w:sz w:val="28"/>
          <w:szCs w:val="28"/>
        </w:rPr>
        <w:t xml:space="preserve">сполнение бюджета поселения за </w:t>
      </w:r>
      <w:r w:rsidR="002678B3">
        <w:rPr>
          <w:sz w:val="28"/>
          <w:szCs w:val="28"/>
        </w:rPr>
        <w:t>3</w:t>
      </w:r>
      <w:r w:rsidR="00540714">
        <w:rPr>
          <w:sz w:val="28"/>
          <w:szCs w:val="28"/>
        </w:rPr>
        <w:t xml:space="preserve"> </w:t>
      </w:r>
      <w:proofErr w:type="gramStart"/>
      <w:r w:rsidR="00540714">
        <w:rPr>
          <w:sz w:val="28"/>
          <w:szCs w:val="28"/>
        </w:rPr>
        <w:t>квартал</w:t>
      </w:r>
      <w:r w:rsidR="00B7300E">
        <w:rPr>
          <w:sz w:val="28"/>
          <w:szCs w:val="28"/>
        </w:rPr>
        <w:t xml:space="preserve"> </w:t>
      </w:r>
      <w:r w:rsidR="003B1FAE">
        <w:rPr>
          <w:sz w:val="28"/>
          <w:szCs w:val="28"/>
        </w:rPr>
        <w:t xml:space="preserve"> 2018</w:t>
      </w:r>
      <w:proofErr w:type="gramEnd"/>
      <w:r w:rsidR="00AC365A">
        <w:rPr>
          <w:sz w:val="28"/>
          <w:szCs w:val="28"/>
        </w:rPr>
        <w:t xml:space="preserve"> год</w:t>
      </w:r>
      <w:r w:rsidR="00B7300E">
        <w:rPr>
          <w:sz w:val="28"/>
          <w:szCs w:val="28"/>
        </w:rPr>
        <w:t xml:space="preserve">а </w:t>
      </w:r>
      <w:r>
        <w:rPr>
          <w:sz w:val="28"/>
          <w:szCs w:val="28"/>
        </w:rPr>
        <w:t>: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</w:t>
      </w:r>
      <w:r w:rsidR="00C7734B">
        <w:rPr>
          <w:sz w:val="28"/>
          <w:szCs w:val="28"/>
        </w:rPr>
        <w:t xml:space="preserve">дефицита </w:t>
      </w:r>
      <w:r w:rsidR="00D34F44">
        <w:rPr>
          <w:sz w:val="28"/>
          <w:szCs w:val="28"/>
        </w:rPr>
        <w:t>бюджета</w:t>
      </w:r>
      <w:r w:rsidR="002678B3">
        <w:rPr>
          <w:sz w:val="28"/>
          <w:szCs w:val="28"/>
        </w:rPr>
        <w:t xml:space="preserve"> поселения по состоянию на 01.10</w:t>
      </w:r>
      <w:r w:rsidR="00540714">
        <w:rPr>
          <w:sz w:val="28"/>
          <w:szCs w:val="28"/>
        </w:rPr>
        <w:t>.2018</w:t>
      </w:r>
      <w:r>
        <w:rPr>
          <w:sz w:val="28"/>
          <w:szCs w:val="28"/>
        </w:rPr>
        <w:t xml:space="preserve">   года согласно приложению 1к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</w:t>
      </w:r>
      <w:r w:rsidR="00B66D6E">
        <w:rPr>
          <w:sz w:val="28"/>
          <w:szCs w:val="28"/>
        </w:rPr>
        <w:t xml:space="preserve"> </w:t>
      </w:r>
      <w:r w:rsidR="00D34F44" w:rsidRPr="00D34F44">
        <w:rPr>
          <w:sz w:val="28"/>
          <w:szCs w:val="28"/>
        </w:rPr>
        <w:t>по со</w:t>
      </w:r>
      <w:r w:rsidR="002678B3">
        <w:rPr>
          <w:sz w:val="28"/>
          <w:szCs w:val="28"/>
        </w:rPr>
        <w:t>стоянию на 01.10</w:t>
      </w:r>
      <w:r w:rsidR="00540714">
        <w:rPr>
          <w:sz w:val="28"/>
          <w:szCs w:val="28"/>
        </w:rPr>
        <w:t>.2018</w:t>
      </w:r>
      <w:r w:rsidR="00D34F44" w:rsidRPr="00D34F4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года согласно приложению 2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</w:t>
      </w:r>
      <w:r w:rsidR="00B66D6E">
        <w:rPr>
          <w:sz w:val="28"/>
          <w:szCs w:val="28"/>
        </w:rPr>
        <w:t xml:space="preserve"> расходов бюджета поселения </w:t>
      </w:r>
      <w:r w:rsidR="00B7300E">
        <w:rPr>
          <w:sz w:val="28"/>
          <w:szCs w:val="28"/>
        </w:rPr>
        <w:t>по состоянию на</w:t>
      </w:r>
      <w:r w:rsidR="002678B3">
        <w:rPr>
          <w:sz w:val="28"/>
          <w:szCs w:val="28"/>
        </w:rPr>
        <w:t xml:space="preserve"> </w:t>
      </w:r>
      <w:proofErr w:type="gramStart"/>
      <w:r w:rsidR="002678B3">
        <w:rPr>
          <w:sz w:val="28"/>
          <w:szCs w:val="28"/>
        </w:rPr>
        <w:t>01.10</w:t>
      </w:r>
      <w:r w:rsidR="00540714">
        <w:rPr>
          <w:sz w:val="28"/>
          <w:szCs w:val="28"/>
        </w:rPr>
        <w:t>.2018</w:t>
      </w:r>
      <w:r w:rsidR="00D34F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  <w:proofErr w:type="gramEnd"/>
      <w:r>
        <w:rPr>
          <w:sz w:val="28"/>
          <w:szCs w:val="28"/>
        </w:rPr>
        <w:t xml:space="preserve"> согласно приложению 3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ведомственной структуре расходов </w:t>
      </w:r>
      <w:r w:rsidR="00C7734B">
        <w:rPr>
          <w:sz w:val="28"/>
          <w:szCs w:val="28"/>
        </w:rPr>
        <w:t xml:space="preserve">бюджета </w:t>
      </w:r>
      <w:r w:rsidR="00B66D6E">
        <w:rPr>
          <w:sz w:val="28"/>
          <w:szCs w:val="28"/>
        </w:rPr>
        <w:t xml:space="preserve">поселения </w:t>
      </w:r>
      <w:r w:rsidR="002678B3">
        <w:rPr>
          <w:sz w:val="28"/>
          <w:szCs w:val="28"/>
        </w:rPr>
        <w:t>по состоянию на 01.10</w:t>
      </w:r>
      <w:r w:rsidR="00540714">
        <w:rPr>
          <w:sz w:val="28"/>
          <w:szCs w:val="28"/>
        </w:rPr>
        <w:t>.2018</w:t>
      </w:r>
      <w:r w:rsidR="00057340" w:rsidRPr="0005734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года согласно приложению 4 к настоящему решению.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C93562" w:rsidRDefault="00C93562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760DC">
        <w:rPr>
          <w:sz w:val="28"/>
          <w:szCs w:val="28"/>
        </w:rPr>
        <w:t xml:space="preserve">Лихачевского </w:t>
      </w:r>
    </w:p>
    <w:p w:rsidR="005760DC" w:rsidRDefault="00616DD4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760DC">
        <w:rPr>
          <w:sz w:val="28"/>
          <w:szCs w:val="28"/>
        </w:rPr>
        <w:t xml:space="preserve">ельского поселения                                                </w:t>
      </w:r>
      <w:r w:rsidR="00C93562">
        <w:rPr>
          <w:sz w:val="28"/>
          <w:szCs w:val="28"/>
        </w:rPr>
        <w:t>Н.А.Запевалов</w:t>
      </w:r>
      <w:bookmarkStart w:id="0" w:name="_GoBack"/>
      <w:bookmarkEnd w:id="0"/>
      <w:r w:rsidR="005760DC">
        <w:rPr>
          <w:sz w:val="28"/>
          <w:szCs w:val="28"/>
        </w:rPr>
        <w:t xml:space="preserve">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t>Приложение 1</w:t>
      </w:r>
    </w:p>
    <w:p w:rsidR="00915573" w:rsidRDefault="005760DC" w:rsidP="00915573">
      <w:pPr>
        <w:ind w:leftChars="2065" w:left="4956"/>
        <w:jc w:val="right"/>
      </w:pPr>
      <w:r>
        <w:t xml:space="preserve">к решению Совета депутатов  </w:t>
      </w:r>
    </w:p>
    <w:p w:rsidR="005760DC" w:rsidRDefault="005760DC" w:rsidP="00915573">
      <w:pPr>
        <w:ind w:leftChars="2065" w:left="4956"/>
        <w:jc w:val="right"/>
      </w:pPr>
      <w:r>
        <w:t>Лихачевского сельского поселения</w:t>
      </w:r>
    </w:p>
    <w:p w:rsidR="005760DC" w:rsidRDefault="001D1289" w:rsidP="001D1289">
      <w:pPr>
        <w:ind w:leftChars="2065" w:left="4956"/>
        <w:jc w:val="center"/>
      </w:pPr>
      <w:r>
        <w:t xml:space="preserve">                                           </w:t>
      </w:r>
      <w:proofErr w:type="gramStart"/>
      <w:r>
        <w:t>о</w:t>
      </w:r>
      <w:r w:rsidR="00F60B7C">
        <w:t>т</w:t>
      </w:r>
      <w:r w:rsidR="008A4539">
        <w:t xml:space="preserve">  </w:t>
      </w:r>
      <w:r w:rsidR="00616DD4">
        <w:t>24.10.2018</w:t>
      </w:r>
      <w:proofErr w:type="gramEnd"/>
      <w:r w:rsidR="00D816C9">
        <w:t xml:space="preserve"> №</w:t>
      </w:r>
      <w:r w:rsidR="00D70D64">
        <w:t xml:space="preserve"> </w:t>
      </w:r>
      <w:r w:rsidR="00616DD4">
        <w:t>13</w:t>
      </w:r>
    </w:p>
    <w:p w:rsidR="005760DC" w:rsidRDefault="005760DC" w:rsidP="00915573">
      <w:pPr>
        <w:ind w:leftChars="2065" w:left="4956"/>
        <w:jc w:val="right"/>
      </w:pPr>
      <w:r>
        <w:t xml:space="preserve">«Об </w:t>
      </w:r>
      <w:proofErr w:type="gramStart"/>
      <w:r>
        <w:t>исполнении  бюджета</w:t>
      </w:r>
      <w:proofErr w:type="gramEnd"/>
      <w:r>
        <w:t xml:space="preserve"> Лихачевского сельского поселения</w:t>
      </w:r>
    </w:p>
    <w:p w:rsidR="005760DC" w:rsidRDefault="00D70D64" w:rsidP="00915573">
      <w:pPr>
        <w:ind w:leftChars="2065" w:left="4956"/>
        <w:jc w:val="right"/>
      </w:pPr>
      <w:r>
        <w:t xml:space="preserve">по состоянию </w:t>
      </w:r>
      <w:r w:rsidR="002678B3">
        <w:t>на 01.10</w:t>
      </w:r>
      <w:r w:rsidR="00540714">
        <w:t>.2018</w:t>
      </w:r>
      <w:r w:rsidR="008A4539">
        <w:t xml:space="preserve"> год</w:t>
      </w:r>
      <w:r w:rsidR="005760DC">
        <w:t>»</w:t>
      </w:r>
    </w:p>
    <w:p w:rsidR="005760DC" w:rsidRDefault="005760DC" w:rsidP="005760DC">
      <w:r>
        <w:t xml:space="preserve">                                                                                                     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5760DC" w:rsidRDefault="002678B3" w:rsidP="005760DC">
      <w:pPr>
        <w:jc w:val="center"/>
        <w:rPr>
          <w:b/>
        </w:rPr>
      </w:pPr>
      <w:r>
        <w:rPr>
          <w:b/>
        </w:rPr>
        <w:t>по состоянию на 01.10</w:t>
      </w:r>
      <w:r w:rsidR="00540714">
        <w:rPr>
          <w:b/>
        </w:rPr>
        <w:t>.2018</w:t>
      </w:r>
      <w:r w:rsidR="005760DC">
        <w:rPr>
          <w:b/>
        </w:rPr>
        <w:t xml:space="preserve"> г.</w:t>
      </w:r>
    </w:p>
    <w:p w:rsidR="005760DC" w:rsidRDefault="005760DC" w:rsidP="005760DC">
      <w:pPr>
        <w:jc w:val="center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402"/>
        <w:gridCol w:w="1843"/>
        <w:gridCol w:w="1985"/>
      </w:tblGrid>
      <w:tr w:rsidR="005760DC" w:rsidTr="00915573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</w:p>
          <w:p w:rsidR="005760DC" w:rsidRDefault="005760DC" w:rsidP="005760DC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Уточненный бюджет на </w:t>
            </w:r>
          </w:p>
          <w:p w:rsidR="005760DC" w:rsidRDefault="002678B3" w:rsidP="005760DC">
            <w:pPr>
              <w:jc w:val="center"/>
            </w:pPr>
            <w:r>
              <w:t>01.10</w:t>
            </w:r>
            <w:r w:rsidR="00540714">
              <w:t>.2018</w:t>
            </w:r>
            <w:r w:rsidR="005760DC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2678B3" w:rsidP="005760DC">
            <w:pPr>
              <w:jc w:val="center"/>
            </w:pPr>
            <w:r>
              <w:t>Исполнено на 01.10</w:t>
            </w:r>
            <w:r w:rsidR="00540714">
              <w:t>.2018</w:t>
            </w:r>
            <w:r w:rsidR="005760DC">
              <w:t xml:space="preserve"> г.</w:t>
            </w:r>
          </w:p>
        </w:tc>
      </w:tr>
      <w:tr w:rsidR="005760DC" w:rsidTr="0091557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1FAE" w:rsidP="00B66D6E">
            <w:pPr>
              <w:rPr>
                <w:b/>
              </w:rPr>
            </w:pPr>
            <w:r>
              <w:rPr>
                <w:b/>
              </w:rPr>
              <w:t xml:space="preserve">         88,0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5760DC">
            <w:pPr>
              <w:jc w:val="center"/>
              <w:rPr>
                <w:b/>
              </w:rPr>
            </w:pPr>
            <w:r>
              <w:rPr>
                <w:b/>
              </w:rPr>
              <w:t>-328,8</w:t>
            </w:r>
          </w:p>
        </w:tc>
      </w:tr>
      <w:tr w:rsidR="005760DC" w:rsidTr="0091557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1FAE" w:rsidP="005760DC">
            <w:pPr>
              <w:jc w:val="center"/>
              <w:rPr>
                <w:b/>
              </w:rPr>
            </w:pPr>
            <w:r>
              <w:rPr>
                <w:b/>
              </w:rPr>
              <w:t>88,0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5760DC">
            <w:pPr>
              <w:jc w:val="center"/>
              <w:rPr>
                <w:b/>
              </w:rPr>
            </w:pPr>
            <w:r>
              <w:rPr>
                <w:b/>
              </w:rPr>
              <w:t>-328,8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5760DC">
            <w:pPr>
              <w:jc w:val="center"/>
            </w:pPr>
            <w:r>
              <w:t>-3567,2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5760DC">
            <w:pPr>
              <w:jc w:val="center"/>
            </w:pPr>
            <w:r>
              <w:t>-3652,8</w:t>
            </w:r>
          </w:p>
        </w:tc>
      </w:tr>
      <w:tr w:rsidR="005760DC" w:rsidTr="0091557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бюджета бюджетов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5760DC">
            <w:pPr>
              <w:jc w:val="center"/>
            </w:pPr>
            <w:r>
              <w:t>-3567,2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A39B2" w:rsidP="005760DC">
            <w:pPr>
              <w:jc w:val="center"/>
            </w:pPr>
            <w:r>
              <w:t>-</w:t>
            </w:r>
            <w:r w:rsidR="002678B3">
              <w:t>3652,8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r>
              <w:t xml:space="preserve">    </w:t>
            </w:r>
            <w:r w:rsidR="003B1FAE">
              <w:t xml:space="preserve">    3655,2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540714">
            <w:r>
              <w:t xml:space="preserve">          3324,0</w:t>
            </w:r>
          </w:p>
        </w:tc>
      </w:tr>
      <w:tr w:rsidR="005760DC" w:rsidTr="00915573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r>
              <w:t xml:space="preserve">     </w:t>
            </w:r>
            <w:r w:rsidR="003B1FAE">
              <w:t xml:space="preserve">   3655,2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40714">
            <w:r>
              <w:t xml:space="preserve">          </w:t>
            </w:r>
            <w:r w:rsidR="002678B3">
              <w:t>3324,0</w:t>
            </w:r>
          </w:p>
        </w:tc>
      </w:tr>
    </w:tbl>
    <w:p w:rsidR="005760DC" w:rsidRDefault="005760DC" w:rsidP="005760DC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5760DC" w:rsidRDefault="005760DC" w:rsidP="005760DC">
      <w:r>
        <w:t>13 – городские поселения</w:t>
      </w:r>
    </w:p>
    <w:p w:rsidR="005760DC" w:rsidRDefault="005760DC" w:rsidP="005760DC">
      <w:pPr>
        <w:tabs>
          <w:tab w:val="left" w:pos="6840"/>
        </w:tabs>
        <w:jc w:val="both"/>
      </w:pPr>
      <w:r>
        <w:rPr>
          <w:sz w:val="28"/>
          <w:szCs w:val="28"/>
        </w:rPr>
        <w:t xml:space="preserve">                            </w:t>
      </w:r>
    </w:p>
    <w:p w:rsidR="004F137F" w:rsidRDefault="004F137F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t>Приложение 2</w:t>
      </w:r>
    </w:p>
    <w:p w:rsidR="00915573" w:rsidRDefault="005760DC" w:rsidP="00915573">
      <w:pPr>
        <w:ind w:leftChars="2065" w:left="4956"/>
        <w:jc w:val="right"/>
      </w:pPr>
      <w:r>
        <w:t xml:space="preserve">к </w:t>
      </w:r>
      <w:proofErr w:type="gramStart"/>
      <w:r>
        <w:t>решению  Совета</w:t>
      </w:r>
      <w:proofErr w:type="gramEnd"/>
      <w:r>
        <w:t xml:space="preserve"> депутатов </w:t>
      </w:r>
    </w:p>
    <w:p w:rsidR="005760DC" w:rsidRDefault="005760DC" w:rsidP="00915573">
      <w:pPr>
        <w:ind w:leftChars="2065" w:left="4956"/>
        <w:jc w:val="right"/>
      </w:pPr>
      <w:r>
        <w:t>Лихачевского поселения</w:t>
      </w:r>
    </w:p>
    <w:p w:rsidR="005760DC" w:rsidRDefault="00F60B7C" w:rsidP="00915573">
      <w:pPr>
        <w:ind w:leftChars="2065" w:left="4956"/>
        <w:jc w:val="right"/>
      </w:pPr>
      <w:r>
        <w:t xml:space="preserve">от </w:t>
      </w:r>
      <w:r w:rsidR="00616DD4">
        <w:t>24.10.2018</w:t>
      </w:r>
      <w:r w:rsidR="008A4539">
        <w:t>г. №</w:t>
      </w:r>
      <w:r w:rsidR="00616DD4">
        <w:t>13</w:t>
      </w:r>
      <w:r w:rsidR="001A5FB8">
        <w:t xml:space="preserve">   </w:t>
      </w:r>
    </w:p>
    <w:p w:rsidR="005760DC" w:rsidRDefault="005760DC" w:rsidP="00915573">
      <w:pPr>
        <w:ind w:leftChars="2065" w:left="4956"/>
        <w:jc w:val="right"/>
      </w:pPr>
      <w:r>
        <w:t xml:space="preserve">«Об </w:t>
      </w:r>
      <w:proofErr w:type="gramStart"/>
      <w:r>
        <w:t>исполнении  бюджета</w:t>
      </w:r>
      <w:proofErr w:type="gramEnd"/>
      <w:r>
        <w:t xml:space="preserve"> Лихачевского сельского поселения</w:t>
      </w:r>
    </w:p>
    <w:p w:rsidR="005760DC" w:rsidRDefault="008A4539" w:rsidP="00915573">
      <w:pPr>
        <w:ind w:leftChars="2065" w:left="4956"/>
        <w:jc w:val="right"/>
      </w:pPr>
      <w:r>
        <w:t xml:space="preserve">по состоянию на </w:t>
      </w:r>
      <w:r w:rsidR="002678B3">
        <w:t>01.10</w:t>
      </w:r>
      <w:r>
        <w:t>.</w:t>
      </w:r>
      <w:r w:rsidR="00AE73A0">
        <w:t xml:space="preserve"> </w:t>
      </w:r>
      <w:r w:rsidR="00540714">
        <w:t>2018</w:t>
      </w:r>
      <w:r w:rsidR="005760DC">
        <w:t xml:space="preserve"> года»</w:t>
      </w:r>
    </w:p>
    <w:p w:rsidR="005760DC" w:rsidRDefault="005760DC" w:rsidP="005760DC">
      <w:pPr>
        <w:jc w:val="right"/>
      </w:pP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5760DC" w:rsidRDefault="002678B3" w:rsidP="005760DC">
      <w:pPr>
        <w:jc w:val="center"/>
        <w:rPr>
          <w:b/>
        </w:rPr>
      </w:pPr>
      <w:r>
        <w:rPr>
          <w:b/>
        </w:rPr>
        <w:t xml:space="preserve"> по состоянию на 1 октября</w:t>
      </w:r>
      <w:r w:rsidR="00540714">
        <w:rPr>
          <w:b/>
        </w:rPr>
        <w:t xml:space="preserve"> 2018</w:t>
      </w:r>
      <w:r w:rsidR="005760DC">
        <w:rPr>
          <w:b/>
        </w:rPr>
        <w:t xml:space="preserve"> года</w:t>
      </w:r>
    </w:p>
    <w:p w:rsidR="005760DC" w:rsidRDefault="005760DC" w:rsidP="005760DC">
      <w:pPr>
        <w:jc w:val="center"/>
      </w:pPr>
      <w:r>
        <w:t xml:space="preserve">  </w:t>
      </w:r>
    </w:p>
    <w:tbl>
      <w:tblPr>
        <w:tblW w:w="9606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371"/>
        <w:gridCol w:w="3333"/>
        <w:gridCol w:w="1667"/>
        <w:gridCol w:w="1525"/>
      </w:tblGrid>
      <w:tr w:rsidR="005760DC" w:rsidTr="00915573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09617F" w:rsidP="005760DC">
            <w:pPr>
              <w:jc w:val="center"/>
            </w:pPr>
            <w:r>
              <w:t>Уточненный бюджет</w:t>
            </w:r>
            <w:r w:rsidR="001A1D68">
              <w:t xml:space="preserve"> н</w:t>
            </w:r>
            <w:r w:rsidR="002678B3">
              <w:t>а 01.10</w:t>
            </w:r>
            <w:r w:rsidR="005760DC">
              <w:t>.</w:t>
            </w:r>
          </w:p>
          <w:p w:rsidR="005760DC" w:rsidRDefault="00540714" w:rsidP="005760DC">
            <w:pPr>
              <w:jc w:val="center"/>
            </w:pPr>
            <w:r>
              <w:t>2018</w:t>
            </w:r>
            <w:r w:rsidR="008A4539">
              <w:t xml:space="preserve"> </w:t>
            </w:r>
            <w:r w:rsidR="005760DC">
              <w:t>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Исполнение на  </w:t>
            </w:r>
          </w:p>
          <w:p w:rsidR="005760DC" w:rsidRDefault="00AB4B0C" w:rsidP="005760DC">
            <w:pPr>
              <w:jc w:val="center"/>
            </w:pPr>
            <w:r>
              <w:t>01.10.</w:t>
            </w:r>
            <w:r w:rsidR="00540714">
              <w:t>2018</w:t>
            </w:r>
            <w:r w:rsidR="005760DC">
              <w:t xml:space="preserve"> г.</w:t>
            </w:r>
          </w:p>
        </w:tc>
      </w:tr>
      <w:tr w:rsidR="005760DC" w:rsidTr="00915573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</w:rPr>
            </w:pPr>
            <w:r>
              <w:rPr>
                <w:b/>
              </w:rPr>
              <w:t>1772,0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E84E62">
            <w:pPr>
              <w:rPr>
                <w:b/>
              </w:rPr>
            </w:pPr>
            <w:r>
              <w:rPr>
                <w:b/>
              </w:rPr>
              <w:t>986,7</w:t>
            </w:r>
          </w:p>
        </w:tc>
      </w:tr>
      <w:tr w:rsidR="005760DC" w:rsidTr="00915573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E84E62">
            <w:pPr>
              <w:rPr>
                <w:b/>
              </w:rPr>
            </w:pPr>
            <w:r>
              <w:rPr>
                <w:b/>
              </w:rPr>
              <w:t>29,0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E84E62">
            <w:pPr>
              <w:rPr>
                <w:b/>
              </w:rPr>
            </w:pPr>
            <w:r>
              <w:rPr>
                <w:b/>
              </w:rPr>
              <w:t>29,0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rPr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r>
              <w:t>0,1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84E62" w:rsidP="00E84E62">
            <w:pPr>
              <w:rPr>
                <w:b/>
              </w:rPr>
            </w:pPr>
            <w:r>
              <w:rPr>
                <w:b/>
              </w:rPr>
              <w:t>Налоги на товары (</w:t>
            </w:r>
            <w:r w:rsidR="005760DC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6A566A">
              <w:rPr>
                <w:b/>
                <w:i/>
              </w:rPr>
              <w:t>50,0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477,6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CC1409" w:rsidRDefault="005760DC" w:rsidP="00E84E62">
            <w:pPr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6A566A">
              <w:rPr>
                <w:b/>
                <w:i/>
              </w:rPr>
              <w:t>50,0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477,6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09617F" w:rsidP="00E84E62">
            <w:r>
              <w:t>203</w:t>
            </w:r>
            <w:r w:rsidR="006A566A">
              <w:t>,0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2678B3" w:rsidP="00E84E62">
            <w:r>
              <w:t>208,0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t xml:space="preserve">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09617F" w:rsidP="00E84E62">
            <w:r>
              <w:lastRenderedPageBreak/>
              <w:t>1,8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2678B3" w:rsidP="00E84E62">
            <w:r>
              <w:t>1,9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09617F" w:rsidP="00E84E62">
            <w:r>
              <w:t>380,0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2678B3" w:rsidP="00E84E62">
            <w:r>
              <w:t>314,3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09617F" w:rsidP="00E84E62">
            <w:r>
              <w:t>-34,8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2678B3" w:rsidP="00E84E62">
            <w:r>
              <w:t>-46,6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4,1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="001A1D68">
              <w:rPr>
                <w:b/>
                <w:i/>
              </w:rPr>
              <w:t>4,1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04" w:rsidRDefault="002678B3" w:rsidP="00E84E62">
            <w:r>
              <w:t>4,1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r>
              <w:t xml:space="preserve"> </w:t>
            </w:r>
            <w:r w:rsidR="001A1D68">
              <w:t>4,1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2678B3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117</w:t>
            </w:r>
            <w:r w:rsidR="0009617F">
              <w:rPr>
                <w:b/>
                <w:i/>
              </w:rPr>
              <w:t>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2678B3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348,0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662B77">
              <w:rPr>
                <w:sz w:val="18"/>
                <w:szCs w:val="18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E7507" w:rsidRDefault="005760DC" w:rsidP="00E84E62">
            <w:r w:rsidRPr="006E7507"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09617F" w:rsidP="00E84E62">
            <w:r>
              <w:t>308,0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678B3" w:rsidP="00E84E62">
            <w:r>
              <w:t>7,9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 xml:space="preserve">Налог на имущество физ.      лиц, </w:t>
            </w:r>
            <w:r w:rsidR="00C80E08">
              <w:t>взимаемый по ставкам ,применяемым к объектам налогообложения, расположенным  в границах</w:t>
            </w:r>
            <w:r w:rsidRPr="00ED3DA3">
              <w:t xml:space="preserve">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09617F" w:rsidP="00E84E62">
            <w:r>
              <w:t>30</w:t>
            </w:r>
            <w:r w:rsidR="00C80E08">
              <w:t>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678B3" w:rsidP="00E84E62">
            <w:r>
              <w:t>7,9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678B3" w:rsidP="00E84E62">
            <w:r>
              <w:t>29</w:t>
            </w:r>
            <w:r w:rsidR="006A1FD3">
              <w:t>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678B3" w:rsidP="00E84E62">
            <w:r>
              <w:t>254,3</w:t>
            </w:r>
          </w:p>
        </w:tc>
      </w:tr>
      <w:tr w:rsidR="002005EA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Default="002005EA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Pr="00ED3DA3" w:rsidRDefault="002005EA" w:rsidP="005760DC">
            <w:r>
              <w:t>1 06 06033 10 000 110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Pr="00ED3DA3" w:rsidRDefault="002005EA" w:rsidP="00E84E62">
            <w:r>
              <w:t>Земельный налог с организаций</w:t>
            </w:r>
            <w:r w:rsidRPr="002005EA">
              <w:t xml:space="preserve"> ,обладающих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Default="00C31DDA" w:rsidP="00E84E62">
            <w:r>
              <w:t>291,0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Default="00C31DDA" w:rsidP="00E84E62">
            <w:r>
              <w:t>254,3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Земельный налог с физических лиц ,обладающих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576</w:t>
            </w:r>
            <w:r w:rsidR="002005EA">
              <w:t>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C31DDA" w:rsidP="00E84E62">
            <w:r>
              <w:t>85,8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rPr>
                <w:b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1 08 04020 01 1000 110</w:t>
            </w:r>
          </w:p>
          <w:p w:rsidR="005760DC" w:rsidRPr="00662B77" w:rsidRDefault="005760DC" w:rsidP="005760DC">
            <w:pPr>
              <w:rPr>
                <w:sz w:val="18"/>
                <w:szCs w:val="1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Государственная пошлина за совершение нотариальных действий должностными лицами органов местного самоуправлении,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ED3DA3">
              <w:rPr>
                <w:b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rPr>
                <w:b/>
              </w:rPr>
            </w:pPr>
            <w:r w:rsidRPr="00ED3DA3">
              <w:rPr>
                <w:b/>
              </w:rPr>
              <w:t>Задо</w:t>
            </w:r>
            <w:r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C31DDA" w:rsidP="00E84E62">
            <w:r>
              <w:t>22,4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C31DDA" w:rsidP="00E84E62">
            <w:pPr>
              <w:rPr>
                <w:b/>
              </w:rPr>
            </w:pPr>
            <w:r>
              <w:rPr>
                <w:b/>
              </w:rPr>
              <w:t>73,2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Зе</w:t>
            </w:r>
            <w:r>
              <w:rPr>
                <w:i/>
              </w:rPr>
              <w:t>мельный налог /по обязательства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мобилизируемый</w:t>
            </w:r>
            <w:proofErr w:type="spellEnd"/>
            <w:r>
              <w:rPr>
                <w:i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C31DDA" w:rsidP="00E84E62">
            <w:r>
              <w:t>22,4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C31DDA" w:rsidP="00E84E62">
            <w:r>
              <w:t>73,2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 ,находящегося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C31DDA" w:rsidP="00E84E62">
            <w:pPr>
              <w:rPr>
                <w:b/>
              </w:rPr>
            </w:pPr>
            <w:r>
              <w:rPr>
                <w:b/>
              </w:rPr>
              <w:t>69,1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C31DDA" w:rsidP="00E84E62">
            <w:pPr>
              <w:rPr>
                <w:b/>
              </w:rPr>
            </w:pPr>
            <w:r>
              <w:rPr>
                <w:b/>
              </w:rPr>
              <w:t>52,3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B40C3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Default="005B40C3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Default="005B40C3" w:rsidP="005760DC">
            <w:r>
              <w:t>11105025100000120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Default="005B40C3" w:rsidP="005B40C3">
            <w:r w:rsidRPr="005B40C3">
              <w:t>Доходы, получаемые в виде арендной платы</w:t>
            </w:r>
            <w:r>
              <w:t xml:space="preserve"> </w:t>
            </w:r>
            <w:r w:rsidRPr="005B40C3">
              <w:t>, а также средства от продажи права на заключение договоров аренды</w:t>
            </w:r>
            <w:r>
              <w:t xml:space="preserve"> за земли ,находящиеся в собственности поселений(за исключением участков муниципальных бюджетных и автономных учреждений) </w:t>
            </w:r>
            <w:r w:rsidRPr="005B40C3">
              <w:t xml:space="preserve"> </w:t>
            </w:r>
            <w:r>
              <w:t xml:space="preserve">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Pr="00662B77" w:rsidRDefault="005B40C3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Default="00C31DDA" w:rsidP="00E84E62">
            <w:r>
              <w:t>16</w:t>
            </w:r>
            <w:r w:rsidR="005B40C3">
              <w:t>,3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Дох</w:t>
            </w:r>
            <w:r>
              <w:rPr>
                <w:i/>
              </w:rPr>
              <w:t>оды от сдачи в аренду имущества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поселений</w:t>
            </w:r>
            <w:r>
              <w:rPr>
                <w:i/>
              </w:rPr>
              <w:t>(за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52,8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C31DDA" w:rsidP="00E84E62">
            <w:r>
              <w:t>36,0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 w:rsidRPr="00E64231">
              <w:rPr>
                <w:b/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6,3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1456A8" w:rsidRDefault="006A1FD3" w:rsidP="00E84E6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6,3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 xml:space="preserve"> 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4164A8" w:rsidRDefault="006A1FD3" w:rsidP="00E84E6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4164A8" w:rsidRDefault="006A1FD3" w:rsidP="00E84E6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04A59" w:rsidRDefault="005760DC" w:rsidP="005760DC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реализации имущества</w:t>
            </w:r>
            <w:r w:rsidRPr="009E56BB">
              <w:t>,</w:t>
            </w:r>
            <w:r>
              <w:t xml:space="preserve"> </w:t>
            </w:r>
            <w:r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 xml:space="preserve"> 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pPr>
              <w:rPr>
                <w:b/>
                <w:sz w:val="20"/>
                <w:szCs w:val="20"/>
              </w:rPr>
            </w:pPr>
            <w:r w:rsidRPr="0024269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E84E62">
            <w:pPr>
              <w:rPr>
                <w:b/>
              </w:rPr>
            </w:pPr>
            <w:r>
              <w:rPr>
                <w:b/>
              </w:rPr>
              <w:t>Штрафы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санкции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7B61DC">
              <w:rPr>
                <w:b/>
              </w:rPr>
              <w:t>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AC56E7" w:rsidP="00E84E62">
            <w:pPr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B4B0C" w:rsidRDefault="003F3A19" w:rsidP="00E84E62">
            <w:pPr>
              <w:rPr>
                <w:b/>
              </w:rPr>
            </w:pPr>
            <w:r w:rsidRPr="00AB4B0C">
              <w:rPr>
                <w:b/>
              </w:rPr>
              <w:t>2,5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r w:rsidRPr="0024269F"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 от возмещения ущерба при возникновении страховых случаев, 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AC56E7" w:rsidP="00E84E62">
            <w:r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F3A19" w:rsidP="00E84E62">
            <w:r>
              <w:t>2,5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 w:rsidRPr="00AE3572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Денежные взыскания (штрафы), установленные законами субъектов за несоблюдение муниципальных правовых актов,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B24D37" w:rsidP="00E84E62">
            <w:r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F3A19" w:rsidP="00E84E62">
            <w:r>
              <w:t>2,5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rPr>
                <w:b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Невыясненные поступления,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3F3A19" w:rsidP="00E84E62">
            <w:pPr>
              <w:rPr>
                <w:b/>
              </w:rPr>
            </w:pPr>
            <w:r>
              <w:rPr>
                <w:b/>
              </w:rPr>
              <w:t>2824,0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3F3A19" w:rsidP="00E84E62">
            <w:pPr>
              <w:rPr>
                <w:b/>
              </w:rPr>
            </w:pPr>
            <w:r>
              <w:rPr>
                <w:b/>
              </w:rPr>
              <w:t>2638,5</w:t>
            </w:r>
          </w:p>
        </w:tc>
      </w:tr>
      <w:tr w:rsidR="0011537E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11537E" w:rsidP="005760DC">
            <w:pPr>
              <w:rPr>
                <w:sz w:val="22"/>
              </w:rPr>
            </w:pPr>
            <w:r w:rsidRPr="0011537E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11537E" w:rsidP="005760DC">
            <w:r>
              <w:t xml:space="preserve">2 02 </w:t>
            </w:r>
            <w:r w:rsidRPr="0011537E">
              <w:t>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11537E" w:rsidP="00E84E62">
            <w:r w:rsidRPr="0011537E">
              <w:t>Безвозмездные поступления от дру</w:t>
            </w:r>
            <w:r>
              <w:t>гих бюджетов бюджетной системы Российской Ф</w:t>
            </w:r>
            <w:r w:rsidRPr="0011537E">
              <w:t>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3F3A19" w:rsidP="00E84E62">
            <w:r>
              <w:t>2753,0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3F3A19" w:rsidP="00E84E62">
            <w:r>
              <w:t>2569,7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1537E" w:rsidP="005760DC">
            <w:r>
              <w:t>2 02 015</w:t>
            </w:r>
            <w:r w:rsidR="005760DC">
              <w:t>0</w:t>
            </w:r>
            <w:r>
              <w:t xml:space="preserve">0 </w:t>
            </w:r>
            <w:r w:rsidR="005760DC">
              <w:t xml:space="preserve"> </w:t>
            </w:r>
            <w:r>
              <w:t>11</w:t>
            </w:r>
            <w:r w:rsidR="005760DC">
              <w:t xml:space="preserve">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>1719</w:t>
            </w:r>
            <w:r w:rsidR="0011537E">
              <w:t>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F3A19" w:rsidP="00E84E62">
            <w:r>
              <w:t>1719,0</w:t>
            </w:r>
          </w:p>
        </w:tc>
      </w:tr>
      <w:tr w:rsidR="00AC56E7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AC56E7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11537E" w:rsidP="005760DC">
            <w:r>
              <w:t>2 02 2</w:t>
            </w:r>
            <w:r w:rsidR="00AC56E7">
              <w:t>9999 10 0000 151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11537E" w:rsidP="00E84E62">
            <w:r>
              <w:t>Субсидии бюджетам сельских поселений на реализацию программ по поддерж</w:t>
            </w:r>
            <w:r w:rsidR="00100A4C">
              <w:t>к</w:t>
            </w:r>
            <w:r>
              <w:t>е ме</w:t>
            </w:r>
            <w:r w:rsidR="00100A4C">
              <w:t>стных инициатив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797FE0" w:rsidP="00E84E62">
            <w:r>
              <w:t>164,3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AC56E7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97F6A" w:rsidP="005760DC">
            <w:r>
              <w:t>2 02  35118</w:t>
            </w:r>
            <w:r w:rsidRPr="00B97F6A">
              <w:t xml:space="preserve">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97F6A" w:rsidP="00E84E62">
            <w:r w:rsidRPr="00B97F6A"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>76,0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797FE0" w:rsidP="00E84E62">
            <w:r>
              <w:t>57,0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97F6A" w:rsidP="005760DC">
            <w:r>
              <w:t xml:space="preserve">2 02 03999 10 </w:t>
            </w:r>
            <w:r w:rsidR="005760DC">
              <w:t>0000</w:t>
            </w:r>
            <w:r>
              <w:t xml:space="preserve"> </w:t>
            </w:r>
            <w:r w:rsidR="005760DC">
              <w:t xml:space="preserve">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456A8" w:rsidP="00E84E62">
            <w:r>
              <w:t xml:space="preserve">Субвенции бюджетам </w:t>
            </w:r>
            <w:r w:rsidR="005760DC">
              <w:t xml:space="preserve"> поселений на осуществление государственных полномочий по Тверской области по созданию административных комиссий и определению перечня должностных лиц ,уполномоченных составлять протоколы об а</w:t>
            </w:r>
            <w:r>
              <w:t>дминистративных правонарушениях.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F3A19" w:rsidP="00E84E62">
            <w:r>
              <w:t>2,4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 xml:space="preserve"> </w:t>
            </w:r>
            <w:r w:rsidR="003F3A19">
              <w:t>2,4</w:t>
            </w:r>
          </w:p>
        </w:tc>
      </w:tr>
      <w:tr w:rsidR="00797FE0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797FE0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797FE0" w:rsidP="005760DC">
            <w:r>
              <w:t>2 02 49999 10 0000 151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797FE0" w:rsidP="00E84E62">
            <w:r>
              <w:t>Прочие межбюджетные трансферты , 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3F3A19" w:rsidP="00E84E62">
            <w:r>
              <w:t>791,3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3F3A19" w:rsidP="00E84E62">
            <w:r>
              <w:t>791,3</w:t>
            </w:r>
          </w:p>
        </w:tc>
      </w:tr>
      <w:tr w:rsidR="00F8757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r>
              <w:t>2 04 00000 00 0000 000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Безвозмездные поступления от негосударственных организаций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25,0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3F3A19" w:rsidP="00E84E62">
            <w:r>
              <w:t>25,0</w:t>
            </w:r>
          </w:p>
        </w:tc>
      </w:tr>
      <w:tr w:rsidR="00F8757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r>
              <w:t>2 04 05099 10 0000 180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Прочие б</w:t>
            </w:r>
            <w:r w:rsidRPr="00F87575">
              <w:t>езвозмездные поступления от негосударственных организаций</w:t>
            </w:r>
            <w:r>
              <w:t xml:space="preserve"> в бюджеты поселений при реализации проекта по поддержке </w:t>
            </w:r>
            <w:r>
              <w:lastRenderedPageBreak/>
              <w:t>местных инициатив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lastRenderedPageBreak/>
              <w:t>25,0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3F3A19" w:rsidP="00E84E62">
            <w:r>
              <w:t>25,0</w:t>
            </w:r>
          </w:p>
        </w:tc>
      </w:tr>
      <w:tr w:rsidR="00F8757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r>
              <w:t>2 07 00000 000 0000 000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Прочие 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46,0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3F3A19" w:rsidP="00E84E62">
            <w:r>
              <w:t>46,0</w:t>
            </w:r>
          </w:p>
        </w:tc>
      </w:tr>
      <w:tr w:rsidR="00F8757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r>
              <w:t>2 07 05030 10 0000 180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 w:rsidRPr="00F87575">
              <w:t>Прочие 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46,0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3F3A19" w:rsidP="00E84E62">
            <w:r>
              <w:t>46,0</w:t>
            </w:r>
          </w:p>
        </w:tc>
      </w:tr>
      <w:tr w:rsidR="006A1FD3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6A1FD3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6A1FD3" w:rsidP="005760DC">
            <w:r>
              <w:t xml:space="preserve"> 2 02 1900</w:t>
            </w:r>
            <w:r w:rsidR="007E7365">
              <w:t>0</w:t>
            </w:r>
            <w:r>
              <w:t xml:space="preserve"> 00</w:t>
            </w:r>
            <w:r w:rsidR="007E7365">
              <w:t xml:space="preserve"> </w:t>
            </w:r>
            <w:r>
              <w:t>00</w:t>
            </w:r>
            <w:r w:rsidR="007E7365">
              <w:t>00</w:t>
            </w:r>
            <w:r>
              <w:t xml:space="preserve"> </w:t>
            </w:r>
            <w:r w:rsidR="007E7365">
              <w:t>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7E7365" w:rsidP="00E84E62">
            <w:r>
              <w:t>Возврат остатков субсидий ,субвенций и иных межбюджетных трансфертов ,имеющих целевое назначение прошлых лет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6A1FD3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7E7365" w:rsidP="00E84E62">
            <w:r>
              <w:t>-2,2</w:t>
            </w:r>
          </w:p>
        </w:tc>
      </w:tr>
      <w:tr w:rsidR="007E736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5760DC">
            <w:r>
              <w:t>2 02 19600 10 1000 151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E84E62">
            <w:r w:rsidRPr="007E7365">
              <w:t>Возврат остатков субсидий ,субвенций и иных межбюджетных трансфертов ,имеющих целевое назначение прошлых лет</w:t>
            </w:r>
            <w:r>
              <w:t xml:space="preserve"> из бюджетов сельских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E84E62">
            <w:r>
              <w:t>-2,2</w:t>
            </w:r>
          </w:p>
        </w:tc>
      </w:tr>
      <w:tr w:rsidR="005760DC" w:rsidTr="00915573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F3A19" w:rsidP="00251D6C">
            <w:pPr>
              <w:rPr>
                <w:b/>
              </w:rPr>
            </w:pPr>
            <w:r>
              <w:rPr>
                <w:b/>
              </w:rPr>
              <w:t>4687,3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F3A19" w:rsidP="00E953C3">
            <w:pPr>
              <w:rPr>
                <w:b/>
              </w:rPr>
            </w:pPr>
            <w:r>
              <w:rPr>
                <w:b/>
              </w:rPr>
              <w:t>3625,2</w:t>
            </w:r>
          </w:p>
        </w:tc>
      </w:tr>
    </w:tbl>
    <w:p w:rsidR="005760DC" w:rsidRDefault="005760DC" w:rsidP="005760DC"/>
    <w:p w:rsidR="005760DC" w:rsidRDefault="005760DC" w:rsidP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pPr w:leftFromText="180" w:rightFromText="180" w:vertAnchor="page" w:horzAnchor="margin" w:tblpY="601"/>
        <w:tblW w:w="9843" w:type="dxa"/>
        <w:tblLook w:val="04A0" w:firstRow="1" w:lastRow="0" w:firstColumn="1" w:lastColumn="0" w:noHBand="0" w:noVBand="1"/>
      </w:tblPr>
      <w:tblGrid>
        <w:gridCol w:w="93"/>
        <w:gridCol w:w="1200"/>
        <w:gridCol w:w="4911"/>
        <w:gridCol w:w="2126"/>
        <w:gridCol w:w="1417"/>
        <w:gridCol w:w="96"/>
      </w:tblGrid>
      <w:tr w:rsidR="005760DC" w:rsidRPr="005760DC" w:rsidTr="00616DD4">
        <w:trPr>
          <w:gridAfter w:val="1"/>
          <w:wAfter w:w="96" w:type="dxa"/>
          <w:trHeight w:val="2269"/>
        </w:trPr>
        <w:tc>
          <w:tcPr>
            <w:tcW w:w="9747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Default="00616DD4" w:rsidP="00616DD4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616DD4" w:rsidRDefault="00616DD4" w:rsidP="00616DD4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616DD4" w:rsidRDefault="00616DD4" w:rsidP="00616DD4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5760DC" w:rsidRPr="00915573" w:rsidRDefault="00E97C68" w:rsidP="00616DD4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760DC" w:rsidRPr="00915573">
              <w:rPr>
                <w:b/>
                <w:bCs/>
                <w:color w:val="000000"/>
                <w:sz w:val="22"/>
                <w:szCs w:val="22"/>
              </w:rPr>
              <w:t>Приложение 3</w:t>
            </w:r>
          </w:p>
          <w:p w:rsidR="005760DC" w:rsidRPr="00915573" w:rsidRDefault="005760DC" w:rsidP="00616DD4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616DD4" w:rsidRDefault="00316E19" w:rsidP="00616DD4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</w:t>
            </w:r>
            <w:r w:rsidR="001D1289">
              <w:rPr>
                <w:color w:val="000000"/>
                <w:sz w:val="22"/>
                <w:szCs w:val="22"/>
              </w:rPr>
              <w:t>Лихачевского сельского поселения</w:t>
            </w:r>
            <w:r w:rsidR="00224208">
              <w:rPr>
                <w:color w:val="000000"/>
                <w:sz w:val="22"/>
                <w:szCs w:val="22"/>
              </w:rPr>
              <w:t xml:space="preserve">  </w:t>
            </w:r>
          </w:p>
          <w:p w:rsidR="005760DC" w:rsidRPr="00915573" w:rsidRDefault="005760DC" w:rsidP="00616DD4">
            <w:pPr>
              <w:jc w:val="right"/>
              <w:rPr>
                <w:color w:val="000000"/>
                <w:sz w:val="22"/>
              </w:rPr>
            </w:pPr>
            <w:proofErr w:type="gramStart"/>
            <w:r w:rsidRPr="00915573">
              <w:rPr>
                <w:color w:val="000000"/>
                <w:sz w:val="22"/>
                <w:szCs w:val="22"/>
              </w:rPr>
              <w:t>от</w:t>
            </w:r>
            <w:r w:rsidR="001D1289">
              <w:rPr>
                <w:color w:val="000000"/>
                <w:sz w:val="22"/>
                <w:szCs w:val="22"/>
              </w:rPr>
              <w:t xml:space="preserve"> </w:t>
            </w:r>
            <w:r w:rsidR="00257F14">
              <w:rPr>
                <w:color w:val="000000"/>
                <w:sz w:val="22"/>
                <w:szCs w:val="22"/>
              </w:rPr>
              <w:t xml:space="preserve"> </w:t>
            </w:r>
            <w:r w:rsidR="00616DD4">
              <w:rPr>
                <w:color w:val="000000"/>
                <w:sz w:val="22"/>
                <w:szCs w:val="22"/>
              </w:rPr>
              <w:t>24.10.2018</w:t>
            </w:r>
            <w:proofErr w:type="gramEnd"/>
            <w:r w:rsidR="00316E19">
              <w:rPr>
                <w:color w:val="000000"/>
                <w:sz w:val="22"/>
                <w:szCs w:val="22"/>
              </w:rPr>
              <w:t xml:space="preserve">         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</w:t>
            </w:r>
            <w:r w:rsidRPr="00915573">
              <w:rPr>
                <w:color w:val="000000"/>
                <w:sz w:val="22"/>
                <w:szCs w:val="22"/>
              </w:rPr>
              <w:t>№</w:t>
            </w:r>
            <w:r w:rsidR="00616DD4">
              <w:rPr>
                <w:color w:val="000000"/>
                <w:sz w:val="22"/>
                <w:szCs w:val="22"/>
              </w:rPr>
              <w:t>1</w:t>
            </w:r>
            <w:r w:rsidR="00E818D2">
              <w:rPr>
                <w:color w:val="000000"/>
                <w:sz w:val="22"/>
                <w:szCs w:val="22"/>
              </w:rPr>
              <w:t>3</w:t>
            </w:r>
            <w:r w:rsidR="00316E19">
              <w:rPr>
                <w:color w:val="000000"/>
                <w:sz w:val="22"/>
                <w:szCs w:val="22"/>
              </w:rPr>
              <w:t xml:space="preserve">        </w:t>
            </w:r>
            <w:r w:rsidR="00AF2930">
              <w:rPr>
                <w:color w:val="000000"/>
                <w:sz w:val="22"/>
                <w:szCs w:val="22"/>
              </w:rPr>
              <w:t xml:space="preserve">     </w:t>
            </w:r>
          </w:p>
          <w:p w:rsidR="005760DC" w:rsidRPr="00915573" w:rsidRDefault="005760DC" w:rsidP="00616DD4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"Об исполнении бюджета</w:t>
            </w:r>
          </w:p>
          <w:p w:rsidR="005760DC" w:rsidRPr="00915573" w:rsidRDefault="005760DC" w:rsidP="00616DD4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15573" w:rsidRPr="00915573">
              <w:rPr>
                <w:color w:val="000000"/>
                <w:sz w:val="22"/>
                <w:szCs w:val="22"/>
              </w:rPr>
              <w:t xml:space="preserve">сельского </w:t>
            </w:r>
            <w:r w:rsidRPr="00915573">
              <w:rPr>
                <w:color w:val="000000"/>
                <w:sz w:val="22"/>
                <w:szCs w:val="22"/>
              </w:rPr>
              <w:t xml:space="preserve"> поселения</w:t>
            </w:r>
            <w:proofErr w:type="gramEnd"/>
          </w:p>
          <w:p w:rsidR="005760DC" w:rsidRDefault="00E818D2" w:rsidP="00616D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091763">
              <w:rPr>
                <w:color w:val="000000"/>
                <w:sz w:val="22"/>
                <w:szCs w:val="22"/>
              </w:rPr>
              <w:t>о состоянию на 01.</w:t>
            </w:r>
            <w:r w:rsidR="00D358C9">
              <w:rPr>
                <w:color w:val="000000"/>
                <w:sz w:val="22"/>
                <w:szCs w:val="22"/>
              </w:rPr>
              <w:t>10</w:t>
            </w:r>
            <w:r w:rsidR="00AB4B0C">
              <w:rPr>
                <w:color w:val="000000"/>
                <w:sz w:val="22"/>
                <w:szCs w:val="22"/>
              </w:rPr>
              <w:t>.</w:t>
            </w:r>
            <w:r w:rsidR="00540714">
              <w:rPr>
                <w:color w:val="000000"/>
                <w:sz w:val="22"/>
                <w:szCs w:val="22"/>
              </w:rPr>
              <w:t>2018</w:t>
            </w:r>
            <w:r w:rsidR="005760DC" w:rsidRPr="00915573">
              <w:rPr>
                <w:color w:val="000000"/>
                <w:sz w:val="22"/>
                <w:szCs w:val="22"/>
              </w:rPr>
              <w:t xml:space="preserve"> г</w:t>
            </w:r>
            <w:r w:rsidR="005760DC" w:rsidRPr="00915573">
              <w:rPr>
                <w:color w:val="000000"/>
                <w:sz w:val="20"/>
                <w:szCs w:val="20"/>
              </w:rPr>
              <w:t>.</w:t>
            </w:r>
          </w:p>
          <w:p w:rsidR="00915573" w:rsidRDefault="00915573" w:rsidP="00616DD4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616DD4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616DD4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Pr="00915573" w:rsidRDefault="00915573" w:rsidP="00616DD4">
            <w:pPr>
              <w:jc w:val="right"/>
              <w:rPr>
                <w:rFonts w:asciiTheme="minorHAnsi" w:hAnsiTheme="minorHAnsi"/>
                <w:b/>
                <w:bCs/>
                <w:color w:val="000000"/>
                <w:szCs w:val="28"/>
              </w:rPr>
            </w:pPr>
          </w:p>
        </w:tc>
      </w:tr>
      <w:tr w:rsidR="00915573" w:rsidRPr="00915573" w:rsidTr="00616DD4">
        <w:trPr>
          <w:gridBefore w:val="1"/>
          <w:wBefore w:w="93" w:type="dxa"/>
          <w:trHeight w:val="1497"/>
        </w:trPr>
        <w:tc>
          <w:tcPr>
            <w:tcW w:w="9750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15573" w:rsidRPr="00915573" w:rsidRDefault="00057340" w:rsidP="00057340">
            <w:pPr>
              <w:rPr>
                <w:rFonts w:ascii="Arial CYR" w:hAnsi="Arial CYR"/>
                <w:b/>
                <w:bCs/>
                <w:color w:val="000000"/>
              </w:rPr>
            </w:pPr>
            <w:r>
              <w:rPr>
                <w:rFonts w:ascii="Arial CYR" w:hAnsi="Arial CYR"/>
                <w:b/>
                <w:bCs/>
                <w:color w:val="000000"/>
              </w:rPr>
              <w:t xml:space="preserve">         </w:t>
            </w:r>
            <w:r w:rsidR="00915573" w:rsidRPr="00915573">
              <w:rPr>
                <w:rFonts w:ascii="Arial CYR" w:hAnsi="Arial CYR"/>
                <w:b/>
                <w:bCs/>
                <w:color w:val="000000"/>
              </w:rPr>
              <w:t>Исполнение бюджетных ассигнований Лихачевско</w:t>
            </w:r>
            <w:r w:rsidR="00F600EC">
              <w:rPr>
                <w:rFonts w:ascii="Arial CYR" w:hAnsi="Arial CYR"/>
                <w:b/>
                <w:bCs/>
                <w:color w:val="000000"/>
              </w:rPr>
              <w:t xml:space="preserve">го </w:t>
            </w:r>
            <w:proofErr w:type="gramStart"/>
            <w:r w:rsidR="00F600EC">
              <w:rPr>
                <w:rFonts w:ascii="Arial CYR" w:hAnsi="Arial CYR"/>
                <w:b/>
                <w:bCs/>
                <w:color w:val="000000"/>
              </w:rPr>
              <w:t>сельског</w:t>
            </w:r>
            <w:r w:rsidR="00D358C9">
              <w:rPr>
                <w:rFonts w:ascii="Arial CYR" w:hAnsi="Arial CYR"/>
                <w:b/>
                <w:bCs/>
                <w:color w:val="000000"/>
              </w:rPr>
              <w:t>о  поселения</w:t>
            </w:r>
            <w:proofErr w:type="gramEnd"/>
            <w:r w:rsidR="00D358C9">
              <w:rPr>
                <w:rFonts w:ascii="Arial CYR" w:hAnsi="Arial CYR"/>
                <w:b/>
                <w:bCs/>
                <w:color w:val="000000"/>
              </w:rPr>
              <w:t xml:space="preserve"> на 01.10</w:t>
            </w:r>
            <w:r w:rsidR="00F87575">
              <w:rPr>
                <w:rFonts w:ascii="Arial CYR" w:hAnsi="Arial CYR"/>
                <w:b/>
                <w:bCs/>
                <w:color w:val="000000"/>
              </w:rPr>
              <w:t>.</w:t>
            </w:r>
            <w:r w:rsidR="00540714">
              <w:rPr>
                <w:rFonts w:ascii="Arial CYR" w:hAnsi="Arial CYR"/>
                <w:b/>
                <w:bCs/>
                <w:color w:val="000000"/>
              </w:rPr>
              <w:t>2018</w:t>
            </w:r>
            <w:r w:rsidR="00915573" w:rsidRPr="00915573">
              <w:rPr>
                <w:rFonts w:ascii="Arial CYR" w:hAnsi="Arial CYR"/>
                <w:b/>
                <w:bCs/>
                <w:color w:val="000000"/>
              </w:rPr>
              <w:t xml:space="preserve"> г.</w:t>
            </w:r>
          </w:p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(в разрезе разделов и подразделов функциональной классификации расходов)</w:t>
            </w:r>
          </w:p>
        </w:tc>
      </w:tr>
      <w:tr w:rsidR="005760DC" w:rsidRPr="005760DC" w:rsidTr="00616DD4">
        <w:trPr>
          <w:gridBefore w:val="1"/>
          <w:wBefore w:w="93" w:type="dxa"/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5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jc w:val="right"/>
              <w:rPr>
                <w:rFonts w:ascii="Arial CYR" w:hAnsi="Arial CYR"/>
                <w:color w:val="000000"/>
                <w:sz w:val="22"/>
              </w:rPr>
            </w:pPr>
            <w:r w:rsidRPr="005760DC">
              <w:rPr>
                <w:rFonts w:ascii="Arial CYR" w:hAnsi="Arial CYR"/>
                <w:color w:val="000000"/>
                <w:sz w:val="22"/>
                <w:szCs w:val="22"/>
              </w:rPr>
              <w:t>(руб.)</w:t>
            </w:r>
          </w:p>
        </w:tc>
      </w:tr>
      <w:tr w:rsidR="005760DC" w:rsidRPr="00915573" w:rsidTr="00616DD4">
        <w:trPr>
          <w:gridBefore w:val="1"/>
          <w:wBefore w:w="93" w:type="dxa"/>
          <w:trHeight w:val="51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Утверждено </w:t>
            </w:r>
          </w:p>
        </w:tc>
        <w:tc>
          <w:tcPr>
            <w:tcW w:w="15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616DD4">
        <w:trPr>
          <w:gridBefore w:val="1"/>
          <w:wBefore w:w="93" w:type="dxa"/>
          <w:trHeight w:val="25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616DD4">
        <w:trPr>
          <w:gridBefore w:val="1"/>
          <w:wBefore w:w="93" w:type="dxa"/>
          <w:trHeight w:val="4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F3B39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4784,5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4B029F" w:rsidP="00CB00B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3296,4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D358C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1941,4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D358C9" w:rsidP="007E736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1448,2</w:t>
            </w:r>
          </w:p>
        </w:tc>
      </w:tr>
      <w:tr w:rsidR="005760DC" w:rsidRPr="00915573" w:rsidTr="00616DD4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16E19" w:rsidRPr="00915573" w:rsidTr="00616DD4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316E19" w:rsidRPr="00915573" w:rsidRDefault="00316E19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16E19" w:rsidRPr="00915573" w:rsidRDefault="00316E19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 (представительных)органов государственной власти и представительных органов муниципальных 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E19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E19" w:rsidRPr="00915573" w:rsidRDefault="007E7365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616DD4">
        <w:trPr>
          <w:gridBefore w:val="1"/>
          <w:wBefore w:w="93" w:type="dxa"/>
          <w:trHeight w:val="12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316E19">
            <w:pPr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7E7365">
            <w:pPr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44114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D358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1752,9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44114B" w:rsidP="000D0D15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358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1279,5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Судебная система /присяжные заседатели/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фин</w:t>
            </w:r>
            <w:proofErr w:type="spellEnd"/>
            <w:r w:rsidR="00FB6F8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3D5197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58C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58C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58C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58C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12,1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58C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78,5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D358C9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40,1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58C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78,5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D358C9" w:rsidP="007E7365">
            <w:pPr>
              <w:jc w:val="center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40,1</w:t>
            </w:r>
          </w:p>
        </w:tc>
      </w:tr>
      <w:tr w:rsidR="005760DC" w:rsidRPr="00915573" w:rsidTr="00616DD4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58C9" w:rsidP="007E7365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8,1</w:t>
            </w:r>
            <w:r w:rsidR="007E736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18,0</w:t>
            </w:r>
            <w:r w:rsidR="00316E1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F3B3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CB00B4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</w:t>
            </w:r>
            <w:r w:rsidR="005C1F0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18,0</w:t>
            </w:r>
          </w:p>
        </w:tc>
      </w:tr>
      <w:tr w:rsidR="005760DC" w:rsidRPr="00915573" w:rsidTr="00616DD4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0313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616DD4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9F3B39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58</w:t>
            </w:r>
            <w:r w:rsidR="00CB00B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C1F0C" w:rsidP="000D0D15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="009F3B3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529,9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Дорожное </w:t>
            </w:r>
            <w:proofErr w:type="spellStart"/>
            <w:r w:rsidRPr="00176991">
              <w:rPr>
                <w:rFonts w:ascii="Calibri" w:hAnsi="Calibri" w:cs="Calibri"/>
                <w:b/>
                <w:bCs/>
                <w:sz w:val="20"/>
                <w:szCs w:val="20"/>
              </w:rPr>
              <w:t>хозяиство</w:t>
            </w:r>
            <w:proofErr w:type="spell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CB00B4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58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0D0D15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="009F3B3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529,9</w:t>
            </w:r>
          </w:p>
        </w:tc>
      </w:tr>
      <w:tr w:rsidR="005760DC" w:rsidRPr="00915573" w:rsidTr="00616DD4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176991" w:rsidRDefault="005760DC" w:rsidP="00915573">
            <w:pPr>
              <w:rPr>
                <w:rFonts w:ascii="Arial Rounded MT Bold" w:hAnsi="Arial Rounded MT Bold"/>
                <w:b/>
                <w:sz w:val="20"/>
                <w:szCs w:val="20"/>
              </w:rPr>
            </w:pP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Другие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655BBD">
              <w:rPr>
                <w:rFonts w:asciiTheme="minorHAnsi" w:hAnsiTheme="minorHAnsi" w:cstheme="minorHAnsi"/>
                <w:b/>
                <w:sz w:val="20"/>
                <w:szCs w:val="20"/>
              </w:rPr>
              <w:t>вопросы в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области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национальной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экономики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616DD4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proofErr w:type="spellStart"/>
            <w:r w:rsidRPr="00915573">
              <w:rPr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F3B3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725,6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9F3B39" w:rsidP="00CB00B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548,6</w:t>
            </w:r>
          </w:p>
        </w:tc>
      </w:tr>
      <w:tr w:rsidR="005760DC" w:rsidRPr="00915573" w:rsidTr="00616DD4">
        <w:trPr>
          <w:gridBefore w:val="1"/>
          <w:wBefore w:w="93" w:type="dxa"/>
          <w:trHeight w:val="32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жилищное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коммунальное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F3B3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62,3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0D0D15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</w:t>
            </w:r>
            <w:r w:rsidR="009F3B3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3D519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52,8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F3B3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663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,3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C7734B" w:rsidP="000D0D1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</w:t>
            </w:r>
            <w:r w:rsidR="009F3B3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495,8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B00B4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5C1F0C" w:rsidP="009F3B3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8,9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B00B4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9F3B39" w:rsidP="00CB00B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8,9</w:t>
            </w:r>
          </w:p>
        </w:tc>
      </w:tr>
      <w:tr w:rsidR="005760DC" w:rsidRPr="00915573" w:rsidTr="00616DD4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Культура ,кинематография и средства массовой информации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9F3B39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9F3B39" w:rsidP="000D0D1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702,6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9F3B39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0D15" w:rsidP="009F3B39">
            <w:pP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702,6</w:t>
            </w:r>
          </w:p>
        </w:tc>
      </w:tr>
      <w:tr w:rsidR="005760DC" w:rsidRPr="00915573" w:rsidTr="00616DD4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РФ и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616DD4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Прочие межбюджетные</w:t>
            </w:r>
            <w:r w:rsidR="000D5C75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трансферты общего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W w:w="130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2"/>
        <w:gridCol w:w="711"/>
        <w:gridCol w:w="421"/>
        <w:gridCol w:w="1138"/>
        <w:gridCol w:w="537"/>
        <w:gridCol w:w="159"/>
        <w:gridCol w:w="722"/>
        <w:gridCol w:w="2268"/>
        <w:gridCol w:w="708"/>
        <w:gridCol w:w="236"/>
        <w:gridCol w:w="646"/>
        <w:gridCol w:w="1258"/>
        <w:gridCol w:w="236"/>
        <w:gridCol w:w="601"/>
        <w:gridCol w:w="944"/>
        <w:gridCol w:w="236"/>
        <w:gridCol w:w="314"/>
        <w:gridCol w:w="236"/>
        <w:gridCol w:w="236"/>
        <w:gridCol w:w="236"/>
        <w:gridCol w:w="236"/>
        <w:gridCol w:w="236"/>
      </w:tblGrid>
      <w:tr w:rsidR="00616DD4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16DD4" w:rsidRPr="00915573" w:rsidRDefault="00616DD4" w:rsidP="00616DD4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16DD4" w:rsidRPr="00915573" w:rsidRDefault="00616DD4" w:rsidP="00616DD4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16DD4" w:rsidRPr="00117311" w:rsidRDefault="00616DD4" w:rsidP="00616DD4">
            <w:pPr>
              <w:jc w:val="right"/>
              <w:rPr>
                <w:b/>
                <w:bCs/>
                <w:color w:val="000000"/>
              </w:rPr>
            </w:pPr>
            <w:r w:rsidRPr="00117311">
              <w:rPr>
                <w:b/>
                <w:bCs/>
                <w:color w:val="000000"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616DD4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16DD4" w:rsidRPr="00915573" w:rsidRDefault="00616DD4" w:rsidP="00616DD4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16DD4" w:rsidRPr="00915573" w:rsidRDefault="00616DD4" w:rsidP="00616DD4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16DD4" w:rsidRPr="00117311" w:rsidRDefault="00616DD4" w:rsidP="00616DD4">
            <w:pPr>
              <w:jc w:val="right"/>
              <w:rPr>
                <w:color w:val="000000"/>
              </w:rPr>
            </w:pPr>
            <w:r w:rsidRPr="00117311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616DD4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16DD4" w:rsidRPr="00915573" w:rsidRDefault="00616DD4" w:rsidP="00616DD4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16DD4" w:rsidRPr="00915573" w:rsidRDefault="00616DD4" w:rsidP="00616DD4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16DD4" w:rsidRPr="00117311" w:rsidRDefault="00616DD4" w:rsidP="00616DD4">
            <w:pPr>
              <w:jc w:val="right"/>
              <w:rPr>
                <w:color w:val="000000"/>
              </w:rPr>
            </w:pPr>
            <w:r w:rsidRPr="00117311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Лихачевского сельского поселения  </w:t>
            </w:r>
          </w:p>
        </w:tc>
      </w:tr>
      <w:tr w:rsidR="00616DD4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16DD4" w:rsidRPr="00915573" w:rsidRDefault="00616DD4" w:rsidP="00616DD4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16DD4" w:rsidRPr="00915573" w:rsidRDefault="00616DD4" w:rsidP="00616DD4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16DD4" w:rsidRPr="00117311" w:rsidRDefault="00616DD4" w:rsidP="00E818D2">
            <w:pPr>
              <w:jc w:val="right"/>
              <w:rPr>
                <w:color w:val="000000"/>
              </w:rPr>
            </w:pPr>
            <w:r w:rsidRPr="00117311">
              <w:rPr>
                <w:color w:val="000000"/>
                <w:sz w:val="22"/>
                <w:szCs w:val="22"/>
              </w:rPr>
              <w:t>от  24.10.2018          №1</w:t>
            </w:r>
            <w:r w:rsidR="00E818D2">
              <w:rPr>
                <w:color w:val="000000"/>
                <w:sz w:val="22"/>
                <w:szCs w:val="22"/>
              </w:rPr>
              <w:t>3</w:t>
            </w:r>
            <w:r w:rsidRPr="00117311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</w:tr>
      <w:tr w:rsidR="00616DD4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16DD4" w:rsidRPr="00915573" w:rsidRDefault="00616DD4" w:rsidP="00616DD4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16DD4" w:rsidRPr="00915573" w:rsidRDefault="00616DD4" w:rsidP="00616DD4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16DD4" w:rsidRPr="00915573" w:rsidRDefault="00616DD4" w:rsidP="00616DD4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818D2" w:rsidRPr="00915573" w:rsidRDefault="00616DD4" w:rsidP="00E818D2">
            <w:pPr>
              <w:jc w:val="right"/>
              <w:rPr>
                <w:color w:val="000000"/>
                <w:sz w:val="22"/>
              </w:rPr>
            </w:pPr>
            <w:r w:rsidRPr="00117311">
              <w:rPr>
                <w:color w:val="000000"/>
                <w:sz w:val="22"/>
                <w:szCs w:val="22"/>
              </w:rPr>
              <w:t>"Об исполнении бюджета</w:t>
            </w:r>
            <w:r w:rsidR="00E818D2">
              <w:rPr>
                <w:color w:val="000000"/>
                <w:sz w:val="22"/>
                <w:szCs w:val="22"/>
              </w:rPr>
              <w:t xml:space="preserve"> </w:t>
            </w:r>
            <w:r w:rsidR="00E818D2" w:rsidRPr="00915573">
              <w:rPr>
                <w:color w:val="000000"/>
                <w:sz w:val="22"/>
                <w:szCs w:val="22"/>
              </w:rPr>
              <w:t xml:space="preserve">Лихачевского </w:t>
            </w:r>
            <w:proofErr w:type="gramStart"/>
            <w:r w:rsidR="00E818D2" w:rsidRPr="00915573">
              <w:rPr>
                <w:color w:val="000000"/>
                <w:sz w:val="22"/>
                <w:szCs w:val="22"/>
              </w:rPr>
              <w:t>сельского  поселения</w:t>
            </w:r>
            <w:proofErr w:type="gramEnd"/>
          </w:p>
          <w:p w:rsidR="00E818D2" w:rsidRDefault="00E818D2" w:rsidP="00E818D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по состоянию на 01.10.2018</w:t>
            </w:r>
            <w:r w:rsidRPr="00915573">
              <w:rPr>
                <w:color w:val="000000"/>
                <w:sz w:val="22"/>
                <w:szCs w:val="22"/>
              </w:rPr>
              <w:t xml:space="preserve"> г</w:t>
            </w:r>
            <w:r w:rsidRPr="00915573">
              <w:rPr>
                <w:color w:val="000000"/>
                <w:sz w:val="20"/>
                <w:szCs w:val="20"/>
              </w:rPr>
              <w:t>.</w:t>
            </w:r>
          </w:p>
          <w:p w:rsidR="00616DD4" w:rsidRPr="00117311" w:rsidRDefault="00616DD4" w:rsidP="00616DD4">
            <w:pPr>
              <w:jc w:val="right"/>
              <w:rPr>
                <w:color w:val="000000"/>
              </w:rPr>
            </w:pPr>
          </w:p>
        </w:tc>
      </w:tr>
      <w:tr w:rsidR="00734D86" w:rsidRPr="00915573" w:rsidTr="00616DD4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734D86" w:rsidRPr="00915573" w:rsidRDefault="00734D86" w:rsidP="00616DD4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734D86" w:rsidRPr="00AE73A0" w:rsidRDefault="00734D86" w:rsidP="00616DD4">
            <w:pPr>
              <w:ind w:left="-2531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D378DA" w:rsidP="00616DD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760DC" w:rsidRPr="00915573" w:rsidTr="008B4345">
        <w:trPr>
          <w:gridAfter w:val="5"/>
          <w:wAfter w:w="1180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616DD4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616DD4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616DD4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E818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Исполнение ведомственной структуры расходов бюджета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E818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Лихачевско</w:t>
            </w:r>
            <w:r w:rsidR="000445B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го сел</w:t>
            </w:r>
            <w:r w:rsidR="003D519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ьского поселения  на 01.10</w:t>
            </w:r>
            <w:r w:rsidR="00683A2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 w:rsidR="0054071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2018</w:t>
            </w: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г.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5760DC" w:rsidRPr="00915573" w:rsidTr="00E84E62">
        <w:trPr>
          <w:gridAfter w:val="8"/>
          <w:wAfter w:w="2674" w:type="dxa"/>
          <w:trHeight w:val="51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2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09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4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795137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           </w:t>
            </w:r>
            <w:r w:rsidR="009F3B3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4784,5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F3B39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3296,4</w:t>
            </w:r>
          </w:p>
        </w:tc>
      </w:tr>
      <w:tr w:rsidR="005760DC" w:rsidRPr="00915573" w:rsidTr="00E84E62">
        <w:trPr>
          <w:gridAfter w:val="8"/>
          <w:wAfter w:w="2674" w:type="dxa"/>
          <w:trHeight w:val="3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Администрация Лихачевского поселения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9F3B39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4784,5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F3B39" w:rsidP="009F3B39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3296,4 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F3B39" w:rsidP="008B4345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1941,4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3B39" w:rsidRPr="00795137" w:rsidRDefault="00841165" w:rsidP="009F3B39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1448,2</w:t>
            </w:r>
          </w:p>
        </w:tc>
      </w:tr>
      <w:tr w:rsidR="004308CA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4308CA" w:rsidRPr="00915573" w:rsidRDefault="004308CA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4308CA">
              <w:rPr>
                <w:rFonts w:ascii="Arial CYR" w:hAnsi="Arial CYR"/>
                <w:sz w:val="20"/>
                <w:szCs w:val="20"/>
              </w:rPr>
              <w:t>Функционирование законодательных  (представительных)органов государственной власти и представительных органов муниципальных  образований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08CA" w:rsidRDefault="000C4629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08CA" w:rsidRDefault="00683A23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F3B39" w:rsidP="004308CA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1752,9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13493C" w:rsidP="00C86C7F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1279,5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13493C" w:rsidP="0074776D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1031,0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DA0F87" w:rsidP="00F532F1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F532F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4465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3493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71</w:t>
            </w:r>
            <w:r w:rsidR="00F532F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1,3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842D5" w:rsidP="000D2321">
            <w:pPr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13493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812,6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327D25" w:rsidP="00A57CD2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13493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54</w:t>
            </w:r>
            <w:r w:rsidR="003678D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6,9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9361BF" w:rsidP="00D378DA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361BF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государственных (муниципальных)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AC75D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4308C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D232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628,0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13493C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414,1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D336C3" w:rsidP="00AC75D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0D232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184,6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3678DA" w:rsidP="00AC75D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13493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132,8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государственных(муниципальных)нужд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50616D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3678D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222,1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8BD" w:rsidRPr="0074776D" w:rsidRDefault="003678DA" w:rsidP="006218BD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163,3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678DA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222,1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678DA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163,3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94D47" w:rsidP="00AC75DD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651BC4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2A7FF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="00C0146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</w:t>
            </w:r>
            <w:r w:rsidR="00E60DC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F128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6A36A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AC75D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4465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77717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A57CD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2A7FF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1,1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налогов.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6A36A0" w:rsidP="00AC75D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A7FF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AC75DD" w:rsidP="0024465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715,6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4465E" w:rsidP="0024465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</w:t>
            </w:r>
            <w:r w:rsidR="002A7FF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568,3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(муниципальными)органами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651BC4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715,6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AC75DD" w:rsidP="002A7FFD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="002A7FF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568,3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8127DE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127DE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государственных (муниципальных)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75DD" w:rsidRPr="007E1FAE" w:rsidRDefault="00651BC4" w:rsidP="00AC75D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551,7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A7FFD" w:rsidP="00C94D47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445,4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651BC4" w:rsidP="00651BC4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163,9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9C2399" w:rsidP="002A7FF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</w:t>
            </w:r>
            <w:r w:rsidR="002A7FF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122,9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деятельности финансовых,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налоговых и таможенных  органов и органов финансового (финансово-бюджетного)надзора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A7FF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A7FF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межбюджетные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7717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8542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7717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A7F96" w:rsidP="000445B3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="002A7FFD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,7</w:t>
            </w:r>
          </w:p>
        </w:tc>
      </w:tr>
      <w:tr w:rsidR="0024465E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Pr="00915573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Pr="00915573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Pr="00915573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4465E" w:rsidRPr="00915573" w:rsidRDefault="0024465E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4465E" w:rsidP="002A7FFD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2A7FFD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153,9</w:t>
            </w:r>
          </w:p>
        </w:tc>
      </w:tr>
      <w:tr w:rsidR="0024465E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4465E" w:rsidRDefault="0024465E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4465E" w:rsidP="002A7FFD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2A7FFD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</w:tr>
      <w:tr w:rsidR="0024465E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24465E">
            <w:pPr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4465E" w:rsidRDefault="00111515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Специальные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A7FFD" w:rsidP="00C86C7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</w:tr>
      <w:tr w:rsidR="00111515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11515" w:rsidRDefault="001115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11515" w:rsidRDefault="00111515" w:rsidP="0024465E">
            <w:pPr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11515" w:rsidRDefault="001115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11515" w:rsidRDefault="001115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111515" w:rsidRDefault="00111515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1515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1515" w:rsidRDefault="002A7FFD" w:rsidP="00C86C7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C1B93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B013F7">
        <w:trPr>
          <w:gridAfter w:val="8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C1B9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013F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98668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B013F7" w:rsidRPr="00915573" w:rsidRDefault="00B013F7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Pr="00915573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1BC4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51BC4" w:rsidRDefault="00651BC4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651BC4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1BC4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51BC4" w:rsidRPr="00651BC4" w:rsidRDefault="000A4CC1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sz w:val="20"/>
                <w:szCs w:val="20"/>
              </w:rPr>
              <w:t xml:space="preserve">Расходы на выплату персоналу в целях обеспечения функций государственными </w:t>
            </w:r>
            <w:r w:rsidRPr="000A4CC1">
              <w:rPr>
                <w:rFonts w:ascii="Arial CYR" w:hAnsi="Arial CYR"/>
                <w:b/>
                <w:bCs/>
                <w:sz w:val="20"/>
                <w:szCs w:val="20"/>
              </w:rPr>
              <w:lastRenderedPageBreak/>
              <w:t>(муниципальными)органами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1BC4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651BC4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51BC4" w:rsidRPr="00651BC4" w:rsidRDefault="00651BC4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651BC4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</w:t>
            </w:r>
            <w:r w:rsidR="000A4CC1">
              <w:rPr>
                <w:rFonts w:ascii="Arial CYR" w:hAnsi="Arial CYR"/>
                <w:b/>
                <w:bCs/>
                <w:sz w:val="20"/>
                <w:szCs w:val="20"/>
              </w:rPr>
              <w:t xml:space="preserve"> государственных (муниципальных)</w:t>
            </w:r>
            <w:r w:rsidR="009361BF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1BC4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51BC4" w:rsidRPr="00651BC4" w:rsidRDefault="008127DE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127DE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Default="000A4CC1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12,1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Default="000A4CC1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78,5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14B2" w:rsidRPr="00D70912" w:rsidRDefault="002A7FFD" w:rsidP="002914B2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40,1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78,5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45B3" w:rsidRPr="007E1FAE" w:rsidRDefault="002F6404" w:rsidP="00D364CF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</w:t>
            </w:r>
            <w:r w:rsidR="00C86C7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115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2A7FF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D364C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40,1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78,5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A7FFD" w:rsidP="00D364CF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</w:t>
            </w:r>
            <w:r w:rsidR="00D364C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40,1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64CF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65,5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9C2399" w:rsidP="00D364CF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</w:t>
            </w:r>
            <w:r w:rsidR="00D364C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38,4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9361BF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361BF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государственных (муниципальных)органов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Default="00D364C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50,9</w:t>
            </w:r>
          </w:p>
          <w:p w:rsidR="001A64CE" w:rsidRPr="00915573" w:rsidRDefault="001A64CE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6C7F" w:rsidP="00D364CF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D364C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6C7F" w:rsidP="00D364CF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D364C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8,4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854215">
            <w:pPr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13,0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004DC" w:rsidP="00C86C7F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C86C7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86C7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13.0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C239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5760DC" w:rsidRPr="00915573" w:rsidTr="00327D25">
        <w:trPr>
          <w:gridAfter w:val="8"/>
          <w:wAfter w:w="2674" w:type="dxa"/>
          <w:trHeight w:val="111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64CF" w:rsidP="00C86C7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3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64CF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0445B3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18,0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0445B3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D37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D364C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0445B3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64CF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0445B3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18,0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D364CF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58</w:t>
            </w:r>
            <w:r w:rsidR="002D37D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D364C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7943A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C004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7943A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364C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529,9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Дорожное хозя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>й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ство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533AA5" w:rsidP="002D37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E60DC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D364C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58</w:t>
            </w:r>
            <w:r w:rsidR="002D37D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D364C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</w:t>
            </w:r>
            <w:r w:rsidR="00D364C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529,9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B24D37" w:rsidP="002D37DC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</w:t>
            </w:r>
            <w:r w:rsidR="00D364C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58</w:t>
            </w:r>
            <w:r w:rsidR="002D37D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D364CF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</w:t>
            </w:r>
            <w:r w:rsidR="00C004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D364C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529,9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2D37DC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64CF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58</w:t>
            </w:r>
            <w:r w:rsidR="002D37D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64CF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529,9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64CF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58</w:t>
            </w:r>
            <w:r w:rsidR="002D37D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64C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529,9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7D732B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Pr="00915573" w:rsidRDefault="000718BF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D364CF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725,6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D364C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548,6</w:t>
            </w:r>
          </w:p>
        </w:tc>
      </w:tr>
      <w:tr w:rsidR="00D364C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D364CF" w:rsidRPr="000718BF" w:rsidRDefault="00D364CF" w:rsidP="00D364CF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Коммунальное </w:t>
            </w: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64CF" w:rsidRDefault="00D364CF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64CF" w:rsidRDefault="00D364C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52,8</w:t>
            </w:r>
          </w:p>
        </w:tc>
      </w:tr>
      <w:tr w:rsidR="00D364C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D364CF" w:rsidRPr="000718BF" w:rsidRDefault="00807E97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Расходы по водоснабжению и водоотведению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64CF" w:rsidRDefault="00807E97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64CF" w:rsidRDefault="00807E9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52,8</w:t>
            </w:r>
          </w:p>
        </w:tc>
      </w:tr>
      <w:tr w:rsidR="00807E9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807E97" w:rsidRDefault="00807E97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07E97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E97" w:rsidRDefault="00807E97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E97" w:rsidRDefault="00807E9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52,8</w:t>
            </w:r>
          </w:p>
        </w:tc>
      </w:tr>
      <w:tr w:rsidR="00807E9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807E97" w:rsidRPr="00807E97" w:rsidRDefault="00807E97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07E97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E97" w:rsidRDefault="00807E97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E97" w:rsidRDefault="00807E9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52,8</w:t>
            </w:r>
          </w:p>
        </w:tc>
      </w:tr>
      <w:tr w:rsidR="00807E9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15A2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15A2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807E97" w:rsidRPr="00807E97" w:rsidRDefault="00815A2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15A2C">
              <w:rPr>
                <w:rFonts w:ascii="Arial CYR" w:hAnsi="Arial CYR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E97" w:rsidRDefault="00815A2C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663,3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E97" w:rsidRDefault="00815A2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495,8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Pr="000718BF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993001033О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Pr="000718BF" w:rsidRDefault="000A4CC1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Расходы на реализацию программ по поддержке местных инициатив за счет субсидий из областного бюджета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0A4CC1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164,3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Pr="000718BF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993001033О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Pr="000718BF" w:rsidRDefault="000A4CC1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0A4CC1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164,3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Pr="000718BF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993001093О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Pr="000718BF" w:rsidRDefault="00A065C8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A065C8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807E9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Pr="000718BF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993001093О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Pr="000718BF" w:rsidRDefault="00A065C8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A065C8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8C4AF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</w:t>
            </w:r>
            <w:r w:rsidR="009C239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A4CC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</w:t>
            </w:r>
            <w:r w:rsidR="002D37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C4A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EA3BF9" w:rsidP="002D37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2D37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A4CC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</w:t>
            </w:r>
            <w:r w:rsidR="002D37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C4A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D37DC" w:rsidP="002D37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</w:t>
            </w:r>
            <w:r w:rsidR="000A4CC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D37DC" w:rsidP="009C2399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C4A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A772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FA772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FA7727" w:rsidRDefault="007D732B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Default="002B5C2B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2B5C2B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Pr="002B5C2B" w:rsidRDefault="002B5C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Прочие работы ,услуги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065C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065C8" w:rsidRDefault="00A065C8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 xml:space="preserve">Расходы на реализацию программ по программе поддержки местных инициатив за </w:t>
            </w:r>
            <w:proofErr w:type="gramStart"/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счет  средств</w:t>
            </w:r>
            <w:proofErr w:type="gramEnd"/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 xml:space="preserve"> местного бюджета.  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</w:t>
            </w:r>
            <w:r w:rsid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260,8</w:t>
            </w:r>
          </w:p>
        </w:tc>
      </w:tr>
      <w:tr w:rsidR="00A065C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065C8" w:rsidRDefault="00A065C8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</w:t>
            </w:r>
            <w:r w:rsid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260,8</w:t>
            </w:r>
          </w:p>
        </w:tc>
      </w:tr>
      <w:tr w:rsidR="00A065C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P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065C8" w:rsidRPr="00A065C8" w:rsidRDefault="00A065C8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64,0</w:t>
            </w:r>
          </w:p>
        </w:tc>
      </w:tr>
      <w:tr w:rsidR="00A065C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P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065C8" w:rsidRPr="00A065C8" w:rsidRDefault="00A065C8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64,0</w:t>
            </w:r>
          </w:p>
        </w:tc>
      </w:tr>
      <w:tr w:rsidR="008C4AF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Pr="00A065C8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8C4A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99301S033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8C4AFB" w:rsidRPr="00A065C8" w:rsidRDefault="008C4AF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C4AFB">
              <w:rPr>
                <w:rFonts w:ascii="Arial CYR" w:hAnsi="Arial CYR"/>
                <w:b/>
                <w:bCs/>
                <w:sz w:val="20"/>
                <w:szCs w:val="20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4AFB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4AFB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71,0</w:t>
            </w:r>
          </w:p>
        </w:tc>
      </w:tr>
      <w:tr w:rsidR="008C4AF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Pr="00A065C8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8C4A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8C4AFB" w:rsidRPr="00A065C8" w:rsidRDefault="008C4AF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C4AFB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4AFB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4AFB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71,0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C4AFB" w:rsidP="008A0494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8,9</w:t>
            </w:r>
            <w:r w:rsidR="008A049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36C3" w:rsidP="008C4AFB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   </w:t>
            </w:r>
            <w:r w:rsidR="00EA3BF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8A049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0445B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8127D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8C4A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8,9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C4A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8,9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C4AF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C4AFB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8,9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8A0494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50616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8C4AFB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ab/>
            </w:r>
            <w:r w:rsidR="00AC75D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="008C4A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702,6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50616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8C4A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702,6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36C3" w:rsidP="008A0494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  <w:r w:rsidR="0050616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8C4AFB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</w:t>
            </w:r>
            <w:r w:rsid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C4A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702,6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50616D" w:rsidP="00FA2AB2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8C4A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702,6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50616D" w:rsidP="008A0494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1407,4</w:t>
            </w:r>
            <w:r w:rsidR="008A049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8C4A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702,6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After w:val="6"/>
          <w:wAfter w:w="1494" w:type="dxa"/>
          <w:trHeight w:val="36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5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8B4345">
        <w:trPr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sectPr w:rsidR="005760DC" w:rsidRPr="00915573" w:rsidSect="00616DD4">
      <w:headerReference w:type="default" r:id="rId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403" w:rsidRDefault="00AC2403" w:rsidP="00A051FA">
      <w:r>
        <w:separator/>
      </w:r>
    </w:p>
  </w:endnote>
  <w:endnote w:type="continuationSeparator" w:id="0">
    <w:p w:rsidR="00AC2403" w:rsidRDefault="00AC2403" w:rsidP="00A0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403" w:rsidRDefault="00AC2403" w:rsidP="00A051FA">
      <w:r>
        <w:separator/>
      </w:r>
    </w:p>
  </w:footnote>
  <w:footnote w:type="continuationSeparator" w:id="0">
    <w:p w:rsidR="00AC2403" w:rsidRDefault="00AC2403" w:rsidP="00A05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DD4" w:rsidRDefault="00616DD4">
    <w:pPr>
      <w:pStyle w:val="a6"/>
    </w:pPr>
    <w:r>
      <w:t xml:space="preserve">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0BB"/>
    <w:rsid w:val="000062E2"/>
    <w:rsid w:val="00012C1C"/>
    <w:rsid w:val="00015229"/>
    <w:rsid w:val="00021C28"/>
    <w:rsid w:val="000243E6"/>
    <w:rsid w:val="0004197E"/>
    <w:rsid w:val="000421DD"/>
    <w:rsid w:val="000445B3"/>
    <w:rsid w:val="00050F51"/>
    <w:rsid w:val="00057340"/>
    <w:rsid w:val="000718BF"/>
    <w:rsid w:val="00091763"/>
    <w:rsid w:val="0009617F"/>
    <w:rsid w:val="000A4CC1"/>
    <w:rsid w:val="000A5490"/>
    <w:rsid w:val="000C4629"/>
    <w:rsid w:val="000D0D15"/>
    <w:rsid w:val="000D2321"/>
    <w:rsid w:val="000D5C75"/>
    <w:rsid w:val="000E1999"/>
    <w:rsid w:val="00100A4C"/>
    <w:rsid w:val="00111515"/>
    <w:rsid w:val="0011537E"/>
    <w:rsid w:val="00120704"/>
    <w:rsid w:val="0013493C"/>
    <w:rsid w:val="001456A8"/>
    <w:rsid w:val="001563E6"/>
    <w:rsid w:val="001725FD"/>
    <w:rsid w:val="00176991"/>
    <w:rsid w:val="001A1D68"/>
    <w:rsid w:val="001A5FB8"/>
    <w:rsid w:val="001A64CE"/>
    <w:rsid w:val="001A7F96"/>
    <w:rsid w:val="001C4629"/>
    <w:rsid w:val="001D1289"/>
    <w:rsid w:val="002001CE"/>
    <w:rsid w:val="002005EA"/>
    <w:rsid w:val="00224208"/>
    <w:rsid w:val="0024465E"/>
    <w:rsid w:val="00251D6C"/>
    <w:rsid w:val="00252632"/>
    <w:rsid w:val="00257F14"/>
    <w:rsid w:val="002678B3"/>
    <w:rsid w:val="002770E5"/>
    <w:rsid w:val="002914B2"/>
    <w:rsid w:val="002933FA"/>
    <w:rsid w:val="002A7FFD"/>
    <w:rsid w:val="002B5A63"/>
    <w:rsid w:val="002B5C2B"/>
    <w:rsid w:val="002C48AA"/>
    <w:rsid w:val="002C73F4"/>
    <w:rsid w:val="002D37DC"/>
    <w:rsid w:val="002F6404"/>
    <w:rsid w:val="00307AC4"/>
    <w:rsid w:val="00316E19"/>
    <w:rsid w:val="00327D25"/>
    <w:rsid w:val="0035233A"/>
    <w:rsid w:val="003678DA"/>
    <w:rsid w:val="003826EE"/>
    <w:rsid w:val="00396AD9"/>
    <w:rsid w:val="003A39B2"/>
    <w:rsid w:val="003B0643"/>
    <w:rsid w:val="003B1FAE"/>
    <w:rsid w:val="003B3F6B"/>
    <w:rsid w:val="003B7BD4"/>
    <w:rsid w:val="003D5197"/>
    <w:rsid w:val="003E393A"/>
    <w:rsid w:val="003F3A19"/>
    <w:rsid w:val="004164A8"/>
    <w:rsid w:val="004308CA"/>
    <w:rsid w:val="004328B7"/>
    <w:rsid w:val="0044114B"/>
    <w:rsid w:val="00443B1E"/>
    <w:rsid w:val="00451699"/>
    <w:rsid w:val="0047308A"/>
    <w:rsid w:val="00480015"/>
    <w:rsid w:val="0048302D"/>
    <w:rsid w:val="00485C40"/>
    <w:rsid w:val="004B029F"/>
    <w:rsid w:val="004F137F"/>
    <w:rsid w:val="004F2F89"/>
    <w:rsid w:val="004F68EF"/>
    <w:rsid w:val="0050616D"/>
    <w:rsid w:val="00506512"/>
    <w:rsid w:val="005179BA"/>
    <w:rsid w:val="00525408"/>
    <w:rsid w:val="005306BE"/>
    <w:rsid w:val="00533AA5"/>
    <w:rsid w:val="00540714"/>
    <w:rsid w:val="00541602"/>
    <w:rsid w:val="005760DC"/>
    <w:rsid w:val="005B40C3"/>
    <w:rsid w:val="005C1F0C"/>
    <w:rsid w:val="005C405E"/>
    <w:rsid w:val="005E6869"/>
    <w:rsid w:val="00616DD4"/>
    <w:rsid w:val="006218BD"/>
    <w:rsid w:val="00651BC4"/>
    <w:rsid w:val="00655BBD"/>
    <w:rsid w:val="00661B8F"/>
    <w:rsid w:val="0067326C"/>
    <w:rsid w:val="00683A23"/>
    <w:rsid w:val="006879B6"/>
    <w:rsid w:val="006A1FD3"/>
    <w:rsid w:val="006A36A0"/>
    <w:rsid w:val="006A566A"/>
    <w:rsid w:val="006C1FF4"/>
    <w:rsid w:val="006E705A"/>
    <w:rsid w:val="00734D86"/>
    <w:rsid w:val="0073761D"/>
    <w:rsid w:val="00744470"/>
    <w:rsid w:val="0074776D"/>
    <w:rsid w:val="00747AB4"/>
    <w:rsid w:val="0077717D"/>
    <w:rsid w:val="007842D5"/>
    <w:rsid w:val="007857E8"/>
    <w:rsid w:val="0078797F"/>
    <w:rsid w:val="007943A2"/>
    <w:rsid w:val="00795137"/>
    <w:rsid w:val="007970BB"/>
    <w:rsid w:val="00797FE0"/>
    <w:rsid w:val="007B4613"/>
    <w:rsid w:val="007C1B93"/>
    <w:rsid w:val="007D732B"/>
    <w:rsid w:val="007E1FAE"/>
    <w:rsid w:val="007E7365"/>
    <w:rsid w:val="00807E97"/>
    <w:rsid w:val="008127DE"/>
    <w:rsid w:val="00815A2C"/>
    <w:rsid w:val="00835E7F"/>
    <w:rsid w:val="00841165"/>
    <w:rsid w:val="00845597"/>
    <w:rsid w:val="00854215"/>
    <w:rsid w:val="00896858"/>
    <w:rsid w:val="008A0494"/>
    <w:rsid w:val="008A2036"/>
    <w:rsid w:val="008A4539"/>
    <w:rsid w:val="008B4345"/>
    <w:rsid w:val="008B64C7"/>
    <w:rsid w:val="008C4AFB"/>
    <w:rsid w:val="008E24A4"/>
    <w:rsid w:val="00907658"/>
    <w:rsid w:val="00915573"/>
    <w:rsid w:val="00924734"/>
    <w:rsid w:val="00934B51"/>
    <w:rsid w:val="009361BF"/>
    <w:rsid w:val="00937259"/>
    <w:rsid w:val="0094346D"/>
    <w:rsid w:val="009750F4"/>
    <w:rsid w:val="00984C07"/>
    <w:rsid w:val="00986681"/>
    <w:rsid w:val="0098786B"/>
    <w:rsid w:val="009C2399"/>
    <w:rsid w:val="009D307E"/>
    <w:rsid w:val="009F3B39"/>
    <w:rsid w:val="00A051FA"/>
    <w:rsid w:val="00A065C8"/>
    <w:rsid w:val="00A57CD2"/>
    <w:rsid w:val="00A666D4"/>
    <w:rsid w:val="00AB4B0C"/>
    <w:rsid w:val="00AC2403"/>
    <w:rsid w:val="00AC365A"/>
    <w:rsid w:val="00AC56E7"/>
    <w:rsid w:val="00AC75DD"/>
    <w:rsid w:val="00AE73A0"/>
    <w:rsid w:val="00AF2930"/>
    <w:rsid w:val="00AF3BFB"/>
    <w:rsid w:val="00B013F7"/>
    <w:rsid w:val="00B24D37"/>
    <w:rsid w:val="00B3595F"/>
    <w:rsid w:val="00B66D6E"/>
    <w:rsid w:val="00B7300E"/>
    <w:rsid w:val="00B97F6A"/>
    <w:rsid w:val="00C004DC"/>
    <w:rsid w:val="00C01463"/>
    <w:rsid w:val="00C05262"/>
    <w:rsid w:val="00C31DDA"/>
    <w:rsid w:val="00C41516"/>
    <w:rsid w:val="00C7734B"/>
    <w:rsid w:val="00C80E08"/>
    <w:rsid w:val="00C83B4D"/>
    <w:rsid w:val="00C86C7F"/>
    <w:rsid w:val="00C93562"/>
    <w:rsid w:val="00C94D47"/>
    <w:rsid w:val="00C969A4"/>
    <w:rsid w:val="00CB00B4"/>
    <w:rsid w:val="00CD3F0D"/>
    <w:rsid w:val="00D01520"/>
    <w:rsid w:val="00D13BE2"/>
    <w:rsid w:val="00D336C3"/>
    <w:rsid w:val="00D34F44"/>
    <w:rsid w:val="00D35555"/>
    <w:rsid w:val="00D358C9"/>
    <w:rsid w:val="00D364CF"/>
    <w:rsid w:val="00D378DA"/>
    <w:rsid w:val="00D70912"/>
    <w:rsid w:val="00D70D64"/>
    <w:rsid w:val="00D7656F"/>
    <w:rsid w:val="00D816C9"/>
    <w:rsid w:val="00D90FD6"/>
    <w:rsid w:val="00D93E69"/>
    <w:rsid w:val="00DA0F87"/>
    <w:rsid w:val="00DE2B7B"/>
    <w:rsid w:val="00DF30E6"/>
    <w:rsid w:val="00DF679B"/>
    <w:rsid w:val="00DF6CA0"/>
    <w:rsid w:val="00E008ED"/>
    <w:rsid w:val="00E02D20"/>
    <w:rsid w:val="00E60DCE"/>
    <w:rsid w:val="00E645A8"/>
    <w:rsid w:val="00E818D2"/>
    <w:rsid w:val="00E84CF3"/>
    <w:rsid w:val="00E84E62"/>
    <w:rsid w:val="00E953C3"/>
    <w:rsid w:val="00E97C68"/>
    <w:rsid w:val="00EA3BF9"/>
    <w:rsid w:val="00EB3B69"/>
    <w:rsid w:val="00ED2515"/>
    <w:rsid w:val="00EE0DEE"/>
    <w:rsid w:val="00F1286C"/>
    <w:rsid w:val="00F532F1"/>
    <w:rsid w:val="00F572FB"/>
    <w:rsid w:val="00F600EC"/>
    <w:rsid w:val="00F60B7C"/>
    <w:rsid w:val="00F87575"/>
    <w:rsid w:val="00FA2AB2"/>
    <w:rsid w:val="00FA7727"/>
    <w:rsid w:val="00FB6F87"/>
    <w:rsid w:val="00F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465AA"/>
  <w15:docId w15:val="{EEC586F6-B473-4EB6-968B-EA6AE3DE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1FA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1F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24AA4-D861-441B-91CD-259DA94FC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18</Pages>
  <Words>3880</Words>
  <Characters>22122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67</cp:revision>
  <cp:lastPrinted>2018-10-24T11:11:00Z</cp:lastPrinted>
  <dcterms:created xsi:type="dcterms:W3CDTF">2016-05-13T09:32:00Z</dcterms:created>
  <dcterms:modified xsi:type="dcterms:W3CDTF">2018-10-31T13:10:00Z</dcterms:modified>
</cp:coreProperties>
</file>